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DEEED" w14:textId="3960D341" w:rsidR="002F3B1C" w:rsidRDefault="002F3B1C">
      <w:pPr>
        <w:rPr>
          <w:rFonts w:ascii="Times New Roman" w:hAnsi="Times New Roman"/>
          <w:sz w:val="22"/>
          <w:szCs w:val="22"/>
        </w:rPr>
      </w:pPr>
    </w:p>
    <w:tbl>
      <w:tblPr>
        <w:tblW w:w="10348" w:type="dxa"/>
        <w:jc w:val="center"/>
        <w:tblLook w:val="00A0" w:firstRow="1" w:lastRow="0" w:firstColumn="1" w:lastColumn="0" w:noHBand="0" w:noVBand="0"/>
      </w:tblPr>
      <w:tblGrid>
        <w:gridCol w:w="4693"/>
        <w:gridCol w:w="5655"/>
      </w:tblGrid>
      <w:tr w:rsidR="002F3B1C" w:rsidRPr="002D3490" w14:paraId="0417E414" w14:textId="77777777" w:rsidTr="00987149">
        <w:trPr>
          <w:trHeight w:val="791"/>
          <w:jc w:val="center"/>
        </w:trPr>
        <w:tc>
          <w:tcPr>
            <w:tcW w:w="4693" w:type="dxa"/>
          </w:tcPr>
          <w:p w14:paraId="5C955D79" w14:textId="3781ECE9" w:rsidR="002F3B1C" w:rsidRPr="00987149" w:rsidRDefault="002F3B1C" w:rsidP="00AC4F7F">
            <w:pPr>
              <w:spacing w:before="60" w:line="264" w:lineRule="auto"/>
              <w:jc w:val="center"/>
              <w:rPr>
                <w:rFonts w:ascii="Times New Roman" w:hAnsi="Times New Roman"/>
                <w:sz w:val="26"/>
                <w:szCs w:val="26"/>
              </w:rPr>
            </w:pPr>
            <w:r w:rsidRPr="00987149">
              <w:rPr>
                <w:rFonts w:ascii="Times New Roman" w:hAnsi="Times New Roman"/>
                <w:sz w:val="26"/>
                <w:szCs w:val="26"/>
              </w:rPr>
              <w:t>NGÂN HÀNG NHÀ NƯỚC VIỆT NAM</w:t>
            </w:r>
          </w:p>
          <w:p w14:paraId="1E971775" w14:textId="77777777" w:rsidR="00AC4F7F" w:rsidRPr="00987149" w:rsidRDefault="002F3B1C" w:rsidP="00AC4F7F">
            <w:pPr>
              <w:spacing w:before="60" w:line="264" w:lineRule="auto"/>
              <w:jc w:val="center"/>
              <w:rPr>
                <w:rFonts w:ascii="Times New Roman" w:hAnsi="Times New Roman"/>
                <w:b/>
                <w:sz w:val="26"/>
                <w:szCs w:val="26"/>
              </w:rPr>
            </w:pPr>
            <w:r w:rsidRPr="00987149">
              <w:rPr>
                <w:rFonts w:ascii="Times New Roman" w:hAnsi="Times New Roman"/>
                <w:b/>
                <w:sz w:val="26"/>
                <w:szCs w:val="26"/>
              </w:rPr>
              <w:t>TRƯỜNG ĐẠI HỌC NGÂN HÀNG</w:t>
            </w:r>
          </w:p>
          <w:p w14:paraId="6A07C77C" w14:textId="3F95A122" w:rsidR="002F3B1C" w:rsidRPr="00E11EB7" w:rsidRDefault="002F3B1C" w:rsidP="00E11EB7">
            <w:pPr>
              <w:spacing w:before="60" w:line="264" w:lineRule="auto"/>
              <w:jc w:val="center"/>
              <w:rPr>
                <w:rFonts w:ascii="Times New Roman" w:hAnsi="Times New Roman"/>
                <w:b/>
                <w:sz w:val="26"/>
                <w:szCs w:val="26"/>
              </w:rPr>
            </w:pPr>
            <w:r w:rsidRPr="00987149">
              <w:rPr>
                <w:rFonts w:ascii="Times New Roman" w:hAnsi="Times New Roman"/>
                <w:b/>
                <w:sz w:val="26"/>
                <w:szCs w:val="26"/>
              </w:rPr>
              <w:t xml:space="preserve"> </w:t>
            </w:r>
            <w:r w:rsidR="00AC4F7F" w:rsidRPr="00987149">
              <w:rPr>
                <w:rFonts w:ascii="Times New Roman" w:hAnsi="Times New Roman"/>
                <w:b/>
                <w:sz w:val="26"/>
                <w:szCs w:val="26"/>
              </w:rPr>
              <w:t>THÀNH PHỐ HỒ CHÍ MINH</w:t>
            </w:r>
          </w:p>
        </w:tc>
        <w:tc>
          <w:tcPr>
            <w:tcW w:w="5655" w:type="dxa"/>
          </w:tcPr>
          <w:p w14:paraId="477CCB45" w14:textId="4468BAFD" w:rsidR="002F3B1C" w:rsidRPr="00987149" w:rsidRDefault="002F3B1C" w:rsidP="00AC4F7F">
            <w:pPr>
              <w:spacing w:before="60" w:line="264" w:lineRule="auto"/>
              <w:jc w:val="center"/>
              <w:rPr>
                <w:rFonts w:ascii="Times New Roman" w:hAnsi="Times New Roman"/>
                <w:b/>
                <w:sz w:val="26"/>
                <w:szCs w:val="26"/>
              </w:rPr>
            </w:pPr>
            <w:r w:rsidRPr="00987149">
              <w:rPr>
                <w:rFonts w:ascii="Times New Roman" w:hAnsi="Times New Roman"/>
                <w:b/>
                <w:sz w:val="26"/>
                <w:szCs w:val="26"/>
              </w:rPr>
              <w:t>CỘNG HÒA XÃ HỘI CHỦ NGHĨA VIỆT NAM</w:t>
            </w:r>
          </w:p>
          <w:p w14:paraId="198EED23" w14:textId="77777777" w:rsidR="002F3B1C" w:rsidRPr="00987149" w:rsidRDefault="002F3B1C" w:rsidP="00AC4F7F">
            <w:pPr>
              <w:spacing w:before="60" w:line="264" w:lineRule="auto"/>
              <w:jc w:val="center"/>
              <w:rPr>
                <w:rFonts w:ascii="Times New Roman" w:hAnsi="Times New Roman"/>
                <w:b/>
                <w:sz w:val="26"/>
                <w:szCs w:val="26"/>
              </w:rPr>
            </w:pPr>
            <w:r w:rsidRPr="00987149">
              <w:rPr>
                <w:rFonts w:ascii="Times New Roman" w:hAnsi="Times New Roman"/>
                <w:b/>
                <w:sz w:val="26"/>
                <w:szCs w:val="26"/>
              </w:rPr>
              <w:t>Độc lập – Tự do – Hạnh phúc</w:t>
            </w:r>
          </w:p>
          <w:p w14:paraId="1B2C0DBE" w14:textId="77777777" w:rsidR="002F3B1C" w:rsidRPr="00987149" w:rsidRDefault="002F3B1C" w:rsidP="00AC4F7F">
            <w:pPr>
              <w:spacing w:before="60" w:line="264" w:lineRule="auto"/>
              <w:jc w:val="center"/>
              <w:rPr>
                <w:rFonts w:ascii="Times New Roman" w:hAnsi="Times New Roman"/>
                <w:sz w:val="26"/>
                <w:szCs w:val="26"/>
              </w:rPr>
            </w:pPr>
            <w:r w:rsidRPr="00987149">
              <w:rPr>
                <w:rFonts w:ascii="Times New Roman" w:hAnsi="Times New Roman"/>
                <w:b/>
                <w:noProof/>
                <w:sz w:val="26"/>
                <w:szCs w:val="26"/>
              </w:rPr>
              <mc:AlternateContent>
                <mc:Choice Requires="wps">
                  <w:drawing>
                    <wp:anchor distT="0" distB="0" distL="114300" distR="114300" simplePos="0" relativeHeight="251665408" behindDoc="0" locked="0" layoutInCell="1" allowOverlap="1" wp14:anchorId="69004788" wp14:editId="68B9A29E">
                      <wp:simplePos x="0" y="0"/>
                      <wp:positionH relativeFrom="column">
                        <wp:posOffset>780415</wp:posOffset>
                      </wp:positionH>
                      <wp:positionV relativeFrom="paragraph">
                        <wp:posOffset>17780</wp:posOffset>
                      </wp:positionV>
                      <wp:extent cx="18002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B949116" id="_x0000_t32" coordsize="21600,21600" o:spt="32" o:oned="t" path="m,l21600,21600e" filled="f">
                      <v:path arrowok="t" fillok="f" o:connecttype="none"/>
                      <o:lock v:ext="edit" shapetype="t"/>
                    </v:shapetype>
                    <v:shape id="Straight Arrow Connector 1" o:spid="_x0000_s1026" type="#_x0000_t32" style="position:absolute;margin-left:61.45pt;margin-top:1.4pt;width:14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"/>
                  </w:pict>
                </mc:Fallback>
              </mc:AlternateContent>
            </w:r>
          </w:p>
        </w:tc>
      </w:tr>
    </w:tbl>
    <w:p w14:paraId="073D3031" w14:textId="4457754A" w:rsidR="002F3B1C" w:rsidRDefault="002F3B1C" w:rsidP="00AC4F7F">
      <w:pPr>
        <w:spacing w:line="360" w:lineRule="auto"/>
        <w:jc w:val="center"/>
        <w:rPr>
          <w:rFonts w:ascii="Times New Roman" w:hAnsi="Times New Roman"/>
          <w:b/>
          <w:sz w:val="10"/>
          <w:szCs w:val="10"/>
        </w:rPr>
      </w:pPr>
    </w:p>
    <w:p w14:paraId="72D429C1" w14:textId="77777777" w:rsidR="008D6DBA" w:rsidRPr="00E11EB7" w:rsidRDefault="008D6DBA" w:rsidP="00AC4F7F">
      <w:pPr>
        <w:spacing w:line="360" w:lineRule="auto"/>
        <w:jc w:val="center"/>
        <w:rPr>
          <w:rFonts w:ascii="Times New Roman" w:hAnsi="Times New Roman"/>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33"/>
      </w:tblGrid>
      <w:tr w:rsidR="00AC4F7F" w14:paraId="7A6B3A9E" w14:textId="77777777" w:rsidTr="00AC4F7F">
        <w:tc>
          <w:tcPr>
            <w:tcW w:w="1696" w:type="dxa"/>
          </w:tcPr>
          <w:p w14:paraId="6B2EA13F" w14:textId="2DA3D3A2" w:rsidR="00AC4F7F" w:rsidRDefault="00AC4F7F" w:rsidP="002F3B1C">
            <w:pPr>
              <w:spacing w:after="240" w:line="360" w:lineRule="auto"/>
              <w:jc w:val="center"/>
              <w:rPr>
                <w:rFonts w:ascii="Times New Roman" w:hAnsi="Times New Roman"/>
                <w:b/>
                <w:sz w:val="28"/>
                <w:szCs w:val="36"/>
              </w:rPr>
            </w:pPr>
          </w:p>
        </w:tc>
        <w:tc>
          <w:tcPr>
            <w:tcW w:w="7933" w:type="dxa"/>
          </w:tcPr>
          <w:p w14:paraId="01F21A70" w14:textId="1B6D67E3" w:rsidR="00E11EB7" w:rsidRDefault="00AC4F7F" w:rsidP="00AC4F7F">
            <w:pPr>
              <w:spacing w:before="120" w:line="360" w:lineRule="auto"/>
              <w:jc w:val="center"/>
              <w:rPr>
                <w:rFonts w:ascii="Times New Roman" w:hAnsi="Times New Roman"/>
                <w:b/>
                <w:sz w:val="30"/>
                <w:szCs w:val="30"/>
              </w:rPr>
            </w:pPr>
            <w:r w:rsidRPr="00AC4F7F">
              <w:rPr>
                <w:rFonts w:ascii="Times New Roman" w:hAnsi="Times New Roman"/>
                <w:b/>
                <w:sz w:val="30"/>
                <w:szCs w:val="30"/>
              </w:rPr>
              <w:t>PHIẾU ĐĂNG KÝ</w:t>
            </w:r>
          </w:p>
          <w:p w14:paraId="76ECEDC9" w14:textId="2C705677" w:rsidR="00AC4F7F" w:rsidRPr="00E11EB7" w:rsidRDefault="00AC4F7F" w:rsidP="00E11EB7">
            <w:pPr>
              <w:spacing w:line="360" w:lineRule="auto"/>
              <w:jc w:val="center"/>
              <w:rPr>
                <w:rFonts w:ascii="Times New Roman" w:hAnsi="Times New Roman"/>
                <w:b/>
                <w:sz w:val="26"/>
                <w:szCs w:val="26"/>
              </w:rPr>
            </w:pPr>
            <w:r w:rsidRPr="00E11EB7">
              <w:rPr>
                <w:rFonts w:ascii="Times New Roman" w:hAnsi="Times New Roman"/>
                <w:b/>
                <w:sz w:val="26"/>
                <w:szCs w:val="26"/>
              </w:rPr>
              <w:t>XÉT TUYỂN ĐẠI HỌC</w:t>
            </w:r>
            <w:r w:rsidR="00E11EB7" w:rsidRPr="00E11EB7">
              <w:rPr>
                <w:rFonts w:ascii="Times New Roman" w:hAnsi="Times New Roman"/>
                <w:b/>
                <w:sz w:val="26"/>
                <w:szCs w:val="26"/>
              </w:rPr>
              <w:t xml:space="preserve"> </w:t>
            </w:r>
            <w:r w:rsidR="00585B5D">
              <w:rPr>
                <w:rFonts w:ascii="Times New Roman" w:hAnsi="Times New Roman"/>
                <w:b/>
                <w:sz w:val="26"/>
                <w:szCs w:val="26"/>
              </w:rPr>
              <w:t xml:space="preserve">- </w:t>
            </w:r>
            <w:r w:rsidR="00E11EB7" w:rsidRPr="00E11EB7">
              <w:rPr>
                <w:rFonts w:ascii="Times New Roman" w:hAnsi="Times New Roman"/>
                <w:b/>
                <w:sz w:val="26"/>
                <w:szCs w:val="26"/>
              </w:rPr>
              <w:t xml:space="preserve">HỆ </w:t>
            </w:r>
            <w:r w:rsidRPr="00E11EB7">
              <w:rPr>
                <w:rFonts w:ascii="Times New Roman" w:hAnsi="Times New Roman"/>
                <w:b/>
                <w:sz w:val="26"/>
                <w:szCs w:val="26"/>
              </w:rPr>
              <w:t>ĐÀO TẠO TỪ XA</w:t>
            </w:r>
            <w:bookmarkStart w:id="0" w:name="_Hlk114583996"/>
            <w:r w:rsidRPr="00E11EB7">
              <w:rPr>
                <w:rFonts w:ascii="Times New Roman" w:hAnsi="Times New Roman"/>
                <w:b/>
                <w:sz w:val="26"/>
                <w:szCs w:val="26"/>
              </w:rPr>
              <w:t xml:space="preserve"> </w:t>
            </w:r>
            <w:r w:rsidRPr="00E11EB7">
              <w:rPr>
                <w:rFonts w:ascii="Times New Roman" w:hAnsi="Times New Roman"/>
                <w:b/>
                <w:bCs/>
                <w:sz w:val="26"/>
                <w:szCs w:val="26"/>
              </w:rPr>
              <w:t xml:space="preserve">NĂM </w:t>
            </w:r>
            <w:r w:rsidRPr="00E11EB7">
              <w:rPr>
                <w:rFonts w:ascii="Times New Roman" w:hAnsi="Times New Roman"/>
                <w:b/>
                <w:sz w:val="26"/>
                <w:szCs w:val="26"/>
              </w:rPr>
              <w:t>202</w:t>
            </w:r>
            <w:bookmarkEnd w:id="0"/>
            <w:r w:rsidRPr="00E11EB7">
              <w:rPr>
                <w:rFonts w:ascii="Times New Roman" w:hAnsi="Times New Roman"/>
                <w:b/>
                <w:sz w:val="26"/>
                <w:szCs w:val="26"/>
              </w:rPr>
              <w:t>5</w:t>
            </w:r>
          </w:p>
        </w:tc>
      </w:tr>
      <w:tr w:rsidR="00AC4F7F" w14:paraId="59002D09" w14:textId="77777777" w:rsidTr="00AC4F7F">
        <w:tc>
          <w:tcPr>
            <w:tcW w:w="1696" w:type="dxa"/>
          </w:tcPr>
          <w:p w14:paraId="7EB4B050" w14:textId="04109D2A" w:rsidR="00AC4F7F" w:rsidRDefault="00AC4F7F" w:rsidP="002F3B1C">
            <w:pPr>
              <w:spacing w:after="240" w:line="360" w:lineRule="auto"/>
              <w:jc w:val="center"/>
              <w:rPr>
                <w:rFonts w:ascii="Times New Roman" w:hAnsi="Times New Roman"/>
                <w:b/>
                <w:sz w:val="28"/>
                <w:szCs w:val="36"/>
              </w:rPr>
            </w:pPr>
            <w:r>
              <w:rPr>
                <w:rFonts w:ascii="Times New Roman" w:hAnsi="Times New Roman"/>
                <w:b/>
                <w:noProof/>
                <w:sz w:val="28"/>
                <w:szCs w:val="28"/>
              </w:rPr>
              <mc:AlternateContent>
                <mc:Choice Requires="wps">
                  <w:drawing>
                    <wp:anchor distT="0" distB="0" distL="114300" distR="114300" simplePos="0" relativeHeight="251666432" behindDoc="0" locked="0" layoutInCell="1" allowOverlap="1" wp14:anchorId="094A4E7A" wp14:editId="60BB445C">
                      <wp:simplePos x="0" y="0"/>
                      <wp:positionH relativeFrom="column">
                        <wp:posOffset>-46798</wp:posOffset>
                      </wp:positionH>
                      <wp:positionV relativeFrom="paragraph">
                        <wp:posOffset>-693180</wp:posOffset>
                      </wp:positionV>
                      <wp:extent cx="1026543" cy="1406105"/>
                      <wp:effectExtent l="0" t="0" r="21590" b="22860"/>
                      <wp:wrapNone/>
                      <wp:docPr id="2" name="Rectangle 2"/>
                      <wp:cNvGraphicFramePr/>
                      <a:graphic xmlns:a="http://schemas.openxmlformats.org/drawingml/2006/main">
                        <a:graphicData uri="http://schemas.microsoft.com/office/word/2010/wordprocessingShape">
                          <wps:wsp>
                            <wps:cNvSpPr/>
                            <wps:spPr>
                              <a:xfrm>
                                <a:off x="0" y="0"/>
                                <a:ext cx="1026543" cy="140610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CF7F36" w14:textId="77777777" w:rsidR="00AC4F7F" w:rsidRDefault="00AC4F7F" w:rsidP="00AC4F7F">
                                  <w:pPr>
                                    <w:jc w:val="center"/>
                                    <w:rPr>
                                      <w:rFonts w:ascii="Times New Roman" w:hAnsi="Times New Roman"/>
                                    </w:rPr>
                                  </w:pPr>
                                  <w:r w:rsidRPr="00AC4F7F">
                                    <w:rPr>
                                      <w:rFonts w:ascii="Times New Roman" w:hAnsi="Times New Roman"/>
                                    </w:rPr>
                                    <w:t xml:space="preserve">DÁN ẢNH </w:t>
                                  </w:r>
                                </w:p>
                                <w:p w14:paraId="22D2CBE7" w14:textId="008E8D4D" w:rsidR="00AC4F7F" w:rsidRDefault="00AC4F7F" w:rsidP="00AC4F7F">
                                  <w:pPr>
                                    <w:jc w:val="center"/>
                                    <w:rPr>
                                      <w:rFonts w:ascii="Times New Roman" w:hAnsi="Times New Roman"/>
                                    </w:rPr>
                                  </w:pPr>
                                  <w:r w:rsidRPr="00AC4F7F">
                                    <w:rPr>
                                      <w:rFonts w:ascii="Times New Roman" w:hAnsi="Times New Roman"/>
                                    </w:rPr>
                                    <w:t>4*6</w:t>
                                  </w:r>
                                </w:p>
                                <w:p w14:paraId="033BDB75" w14:textId="77777777" w:rsidR="00AC4F7F" w:rsidRPr="00AC4F7F" w:rsidRDefault="00AC4F7F" w:rsidP="00AC4F7F">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94A4E7A" id="Rectangle 2" o:spid="_x0000_s1026" style="position:absolute;left:0;text-align:left;margin-left:-3.7pt;margin-top:-54.6pt;width:80.85pt;height:11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" fillcolor="white [3201]" strokecolor="black [3213]" strokeweight=".5pt">
                      <v:textbox>
                        <w:txbxContent>
                          <w:p w14:paraId="77CF7F36" w14:textId="77777777" w:rsidR="00AC4F7F" w:rsidRDefault="00AC4F7F" w:rsidP="00AC4F7F">
                            <w:pPr>
                              <w:jc w:val="center"/>
                              <w:rPr>
                                <w:rFonts w:ascii="Times New Roman" w:hAnsi="Times New Roman"/>
                              </w:rPr>
                            </w:pPr>
                            <w:r w:rsidRPr="00AC4F7F">
                              <w:rPr>
                                <w:rFonts w:ascii="Times New Roman" w:hAnsi="Times New Roman"/>
                              </w:rPr>
                              <w:t xml:space="preserve">DÁN ẢNH </w:t>
                            </w:r>
                          </w:p>
                          <w:p w14:paraId="22D2CBE7" w14:textId="008E8D4D" w:rsidR="00AC4F7F" w:rsidRDefault="00AC4F7F" w:rsidP="00AC4F7F">
                            <w:pPr>
                              <w:jc w:val="center"/>
                              <w:rPr>
                                <w:rFonts w:ascii="Times New Roman" w:hAnsi="Times New Roman"/>
                              </w:rPr>
                            </w:pPr>
                            <w:r w:rsidRPr="00AC4F7F">
                              <w:rPr>
                                <w:rFonts w:ascii="Times New Roman" w:hAnsi="Times New Roman"/>
                              </w:rPr>
                              <w:t>4*6</w:t>
                            </w:r>
                          </w:p>
                          <w:p w14:paraId="033BDB75" w14:textId="77777777" w:rsidR="00AC4F7F" w:rsidRPr="00AC4F7F" w:rsidRDefault="00AC4F7F" w:rsidP="00AC4F7F">
                            <w:pPr>
                              <w:jc w:val="center"/>
                              <w:rPr>
                                <w:rFonts w:ascii="Times New Roman" w:hAnsi="Times New Roman"/>
                              </w:rPr>
                            </w:pPr>
                          </w:p>
                        </w:txbxContent>
                      </v:textbox>
                    </v:rect>
                  </w:pict>
                </mc:Fallback>
              </mc:AlternateContent>
            </w:r>
          </w:p>
        </w:tc>
        <w:tc>
          <w:tcPr>
            <w:tcW w:w="7933" w:type="dxa"/>
          </w:tcPr>
          <w:p w14:paraId="14364C66" w14:textId="77777777" w:rsidR="00AC4F7F" w:rsidRPr="001372A2" w:rsidRDefault="00AC4F7F" w:rsidP="00E11EB7">
            <w:pPr>
              <w:spacing w:before="120" w:line="360" w:lineRule="auto"/>
              <w:ind w:firstLine="2238"/>
              <w:rPr>
                <w:rFonts w:ascii="Times New Roman" w:hAnsi="Times New Roman"/>
                <w:bCs/>
                <w:sz w:val="28"/>
                <w:szCs w:val="36"/>
              </w:rPr>
            </w:pPr>
            <w:r w:rsidRPr="001372A2">
              <w:rPr>
                <w:rFonts w:ascii="Times New Roman" w:hAnsi="Times New Roman"/>
                <w:bCs/>
                <w:sz w:val="28"/>
                <w:szCs w:val="36"/>
              </w:rPr>
              <w:sym w:font="Wingdings" w:char="F0A8"/>
            </w:r>
            <w:r w:rsidRPr="001372A2">
              <w:rPr>
                <w:rFonts w:ascii="Times New Roman" w:hAnsi="Times New Roman"/>
                <w:bCs/>
                <w:sz w:val="28"/>
                <w:szCs w:val="36"/>
              </w:rPr>
              <w:t xml:space="preserve"> Ngành Ngôn Ngữ Anh</w:t>
            </w:r>
          </w:p>
          <w:p w14:paraId="74DCE312" w14:textId="021D9157" w:rsidR="00AC4F7F" w:rsidRDefault="00AC4F7F" w:rsidP="00E11EB7">
            <w:pPr>
              <w:spacing w:before="120" w:line="360" w:lineRule="auto"/>
              <w:ind w:firstLine="2238"/>
              <w:rPr>
                <w:rFonts w:ascii="Times New Roman" w:hAnsi="Times New Roman"/>
                <w:b/>
                <w:sz w:val="28"/>
                <w:szCs w:val="36"/>
              </w:rPr>
            </w:pPr>
            <w:r w:rsidRPr="00AC4F7F">
              <w:rPr>
                <w:rFonts w:ascii="Times New Roman" w:hAnsi="Times New Roman"/>
                <w:bCs/>
                <w:sz w:val="28"/>
                <w:szCs w:val="36"/>
              </w:rPr>
              <w:sym w:font="Wingdings" w:char="F0A8"/>
            </w:r>
            <w:r w:rsidRPr="00AC4F7F">
              <w:rPr>
                <w:rFonts w:ascii="Times New Roman" w:hAnsi="Times New Roman"/>
                <w:bCs/>
                <w:sz w:val="28"/>
                <w:szCs w:val="36"/>
              </w:rPr>
              <w:t xml:space="preserve"> </w:t>
            </w:r>
            <w:r w:rsidRPr="001372A2">
              <w:rPr>
                <w:rFonts w:ascii="Times New Roman" w:hAnsi="Times New Roman"/>
                <w:bCs/>
                <w:sz w:val="28"/>
                <w:szCs w:val="36"/>
              </w:rPr>
              <w:t>Ngành Luật Kinh tế</w:t>
            </w:r>
          </w:p>
        </w:tc>
      </w:tr>
    </w:tbl>
    <w:p w14:paraId="433ACD2B" w14:textId="77777777" w:rsidR="00AC4F7F" w:rsidRDefault="00AC4F7F" w:rsidP="00E11EB7">
      <w:pPr>
        <w:spacing w:after="120" w:line="360" w:lineRule="auto"/>
        <w:jc w:val="center"/>
        <w:rPr>
          <w:rFonts w:ascii="Times New Roman" w:hAnsi="Times New Roman"/>
          <w:b/>
          <w:sz w:val="28"/>
          <w:szCs w:val="36"/>
        </w:rPr>
      </w:pPr>
    </w:p>
    <w:p w14:paraId="15962ED0" w14:textId="24CFC717" w:rsidR="002F3B1C" w:rsidRPr="00AC09C5" w:rsidRDefault="002F3B1C" w:rsidP="00E11EB7">
      <w:pPr>
        <w:pStyle w:val="ListParagraph"/>
        <w:numPr>
          <w:ilvl w:val="0"/>
          <w:numId w:val="18"/>
        </w:numPr>
        <w:tabs>
          <w:tab w:val="left" w:leader="dot" w:pos="6804"/>
          <w:tab w:val="left" w:leader="dot" w:pos="9639"/>
        </w:tabs>
        <w:spacing w:line="360" w:lineRule="auto"/>
        <w:ind w:left="284" w:hanging="284"/>
        <w:jc w:val="both"/>
        <w:rPr>
          <w:rFonts w:ascii="Times New Roman" w:hAnsi="Times New Roman"/>
          <w:sz w:val="26"/>
          <w:szCs w:val="26"/>
        </w:rPr>
      </w:pPr>
      <w:r w:rsidRPr="00AC09C5">
        <w:rPr>
          <w:rFonts w:ascii="Times New Roman" w:hAnsi="Times New Roman"/>
          <w:sz w:val="26"/>
          <w:szCs w:val="26"/>
        </w:rPr>
        <w:t>Họ và Tên (</w:t>
      </w:r>
      <w:r w:rsidRPr="00AC09C5">
        <w:rPr>
          <w:rFonts w:ascii="Times New Roman" w:hAnsi="Times New Roman"/>
          <w:i/>
          <w:sz w:val="26"/>
          <w:szCs w:val="26"/>
        </w:rPr>
        <w:t>viết chữ in hoa</w:t>
      </w:r>
      <w:r w:rsidRPr="00AC09C5">
        <w:rPr>
          <w:rFonts w:ascii="Times New Roman" w:hAnsi="Times New Roman"/>
          <w:sz w:val="26"/>
          <w:szCs w:val="26"/>
        </w:rPr>
        <w:t>):</w:t>
      </w:r>
      <w:r w:rsidRPr="00AC09C5">
        <w:rPr>
          <w:rFonts w:ascii="Times New Roman" w:hAnsi="Times New Roman"/>
          <w:sz w:val="26"/>
          <w:szCs w:val="26"/>
        </w:rPr>
        <w:tab/>
        <w:t>Giới tính</w:t>
      </w:r>
      <w:r w:rsidRPr="00F90CB9">
        <w:rPr>
          <w:rFonts w:ascii="Times New Roman" w:hAnsi="Times New Roman"/>
          <w:sz w:val="26"/>
          <w:szCs w:val="26"/>
        </w:rPr>
        <w:t>:</w:t>
      </w:r>
      <w:r w:rsidR="00F90CB9">
        <w:rPr>
          <w:rFonts w:ascii="Times New Roman" w:hAnsi="Times New Roman"/>
          <w:sz w:val="26"/>
          <w:szCs w:val="26"/>
        </w:rPr>
        <w:t xml:space="preserve"> </w:t>
      </w:r>
      <w:r w:rsidR="00585B5D">
        <w:rPr>
          <w:rFonts w:ascii="Times New Roman" w:hAnsi="Times New Roman"/>
          <w:sz w:val="26"/>
          <w:szCs w:val="26"/>
        </w:rPr>
        <w:t xml:space="preserve">  </w:t>
      </w:r>
      <w:r w:rsidR="00F90CB9" w:rsidRPr="00F90CB9">
        <w:rPr>
          <w:rFonts w:ascii="Times New Roman" w:eastAsia="Calibri" w:hAnsi="Times New Roman"/>
          <w:noProof/>
          <w:color w:val="000000" w:themeColor="text1"/>
          <w:w w:val="90"/>
          <w:sz w:val="26"/>
          <w:szCs w:val="26"/>
        </w:rPr>
        <w:sym w:font="Wingdings" w:char="F0A8"/>
      </w:r>
      <w:r w:rsidR="00F90CB9" w:rsidRPr="00F90CB9">
        <w:rPr>
          <w:rFonts w:ascii="Times New Roman" w:eastAsia="Calibri" w:hAnsi="Times New Roman"/>
          <w:noProof/>
          <w:color w:val="000000" w:themeColor="text1"/>
          <w:w w:val="90"/>
          <w:sz w:val="26"/>
          <w:szCs w:val="26"/>
        </w:rPr>
        <w:t xml:space="preserve"> Nam  </w:t>
      </w:r>
      <w:r w:rsidR="00585B5D">
        <w:rPr>
          <w:rFonts w:ascii="Times New Roman" w:eastAsia="Calibri" w:hAnsi="Times New Roman"/>
          <w:noProof/>
          <w:color w:val="000000" w:themeColor="text1"/>
          <w:w w:val="90"/>
          <w:sz w:val="26"/>
          <w:szCs w:val="26"/>
        </w:rPr>
        <w:t xml:space="preserve">   </w:t>
      </w:r>
      <w:r w:rsidR="00F90CB9" w:rsidRPr="00F90CB9">
        <w:rPr>
          <w:rFonts w:ascii="Times New Roman" w:eastAsia="Calibri" w:hAnsi="Times New Roman"/>
          <w:noProof/>
          <w:color w:val="000000" w:themeColor="text1"/>
          <w:w w:val="90"/>
          <w:sz w:val="26"/>
          <w:szCs w:val="26"/>
        </w:rPr>
        <w:sym w:font="Wingdings" w:char="F0A8"/>
      </w:r>
      <w:r w:rsidR="00F90CB9" w:rsidRPr="00F90CB9">
        <w:rPr>
          <w:rFonts w:ascii="Times New Roman" w:eastAsia="Calibri" w:hAnsi="Times New Roman"/>
          <w:noProof/>
          <w:color w:val="000000" w:themeColor="text1"/>
          <w:w w:val="90"/>
          <w:sz w:val="26"/>
          <w:szCs w:val="26"/>
        </w:rPr>
        <w:t xml:space="preserve"> Nữ</w:t>
      </w:r>
      <w:r w:rsidR="00F90CB9" w:rsidRPr="00990719">
        <w:rPr>
          <w:rFonts w:ascii="Times New Roman" w:eastAsia="Calibri" w:hAnsi="Times New Roman"/>
          <w:noProof/>
          <w:color w:val="000000" w:themeColor="text1"/>
          <w:w w:val="90"/>
          <w:sz w:val="28"/>
          <w:szCs w:val="28"/>
        </w:rPr>
        <w:tab/>
      </w:r>
    </w:p>
    <w:p w14:paraId="3D8EAB5E" w14:textId="77777777" w:rsidR="002F3B1C" w:rsidRPr="00AC09C5" w:rsidRDefault="002F3B1C" w:rsidP="00987149">
      <w:pPr>
        <w:pStyle w:val="ListParagraph"/>
        <w:numPr>
          <w:ilvl w:val="0"/>
          <w:numId w:val="18"/>
        </w:numPr>
        <w:tabs>
          <w:tab w:val="left" w:leader="dot" w:pos="4536"/>
          <w:tab w:val="left" w:leader="dot" w:pos="9639"/>
        </w:tabs>
        <w:spacing w:line="360" w:lineRule="auto"/>
        <w:ind w:left="284" w:hanging="284"/>
        <w:jc w:val="both"/>
        <w:rPr>
          <w:rFonts w:ascii="Times New Roman" w:hAnsi="Times New Roman"/>
          <w:sz w:val="26"/>
          <w:szCs w:val="26"/>
        </w:rPr>
      </w:pPr>
      <w:r w:rsidRPr="00AC09C5">
        <w:rPr>
          <w:rFonts w:ascii="Times New Roman" w:hAnsi="Times New Roman"/>
          <w:sz w:val="26"/>
          <w:szCs w:val="26"/>
        </w:rPr>
        <w:t>Ngày, tháng, năm sinh:</w:t>
      </w:r>
      <w:r w:rsidRPr="00AC09C5">
        <w:rPr>
          <w:rFonts w:ascii="Times New Roman" w:hAnsi="Times New Roman"/>
          <w:sz w:val="26"/>
          <w:szCs w:val="26"/>
        </w:rPr>
        <w:tab/>
        <w:t>Nơi sinh:</w:t>
      </w:r>
      <w:r w:rsidRPr="00AC09C5">
        <w:rPr>
          <w:rFonts w:ascii="Times New Roman" w:hAnsi="Times New Roman"/>
          <w:sz w:val="26"/>
          <w:szCs w:val="26"/>
        </w:rPr>
        <w:tab/>
      </w:r>
    </w:p>
    <w:p w14:paraId="25510BC4" w14:textId="77777777" w:rsidR="002F3B1C" w:rsidRPr="00AC09C5" w:rsidRDefault="002F3B1C" w:rsidP="00987149">
      <w:pPr>
        <w:pStyle w:val="ListParagraph"/>
        <w:numPr>
          <w:ilvl w:val="0"/>
          <w:numId w:val="18"/>
        </w:numPr>
        <w:tabs>
          <w:tab w:val="left" w:leader="dot" w:pos="4536"/>
          <w:tab w:val="left" w:leader="dot" w:pos="9639"/>
        </w:tabs>
        <w:spacing w:line="360" w:lineRule="auto"/>
        <w:ind w:left="284" w:hanging="284"/>
        <w:jc w:val="both"/>
        <w:rPr>
          <w:rFonts w:ascii="Times New Roman" w:hAnsi="Times New Roman"/>
          <w:sz w:val="26"/>
          <w:szCs w:val="26"/>
        </w:rPr>
      </w:pPr>
      <w:r w:rsidRPr="00AC09C5">
        <w:rPr>
          <w:rFonts w:ascii="Times New Roman" w:hAnsi="Times New Roman"/>
          <w:sz w:val="26"/>
          <w:szCs w:val="26"/>
        </w:rPr>
        <w:t>Số CCCD:</w:t>
      </w:r>
      <w:r w:rsidRPr="00AC09C5">
        <w:rPr>
          <w:rFonts w:ascii="Times New Roman" w:hAnsi="Times New Roman"/>
          <w:sz w:val="26"/>
          <w:szCs w:val="26"/>
        </w:rPr>
        <w:tab/>
        <w:t>Ngày cấp:</w:t>
      </w:r>
      <w:r w:rsidRPr="00AC09C5">
        <w:rPr>
          <w:rFonts w:ascii="Times New Roman" w:hAnsi="Times New Roman"/>
          <w:sz w:val="26"/>
          <w:szCs w:val="26"/>
        </w:rPr>
        <w:tab/>
        <w:t xml:space="preserve"> </w:t>
      </w:r>
    </w:p>
    <w:p w14:paraId="313D3725" w14:textId="77777777" w:rsidR="002F3B1C" w:rsidRPr="00AC09C5" w:rsidRDefault="002F3B1C" w:rsidP="00987149">
      <w:pPr>
        <w:pStyle w:val="ListParagraph"/>
        <w:tabs>
          <w:tab w:val="left" w:leader="dot" w:pos="4536"/>
          <w:tab w:val="left" w:leader="dot" w:pos="9639"/>
        </w:tabs>
        <w:spacing w:line="360" w:lineRule="auto"/>
        <w:ind w:left="284"/>
        <w:jc w:val="both"/>
        <w:rPr>
          <w:rFonts w:ascii="Times New Roman" w:hAnsi="Times New Roman"/>
          <w:sz w:val="26"/>
          <w:szCs w:val="26"/>
        </w:rPr>
      </w:pPr>
      <w:r w:rsidRPr="00AC09C5">
        <w:rPr>
          <w:rFonts w:ascii="Times New Roman" w:hAnsi="Times New Roman"/>
          <w:sz w:val="26"/>
          <w:szCs w:val="26"/>
        </w:rPr>
        <w:t>Nơi cấp:</w:t>
      </w:r>
      <w:r w:rsidRPr="00AC09C5">
        <w:rPr>
          <w:rFonts w:ascii="Times New Roman" w:hAnsi="Times New Roman"/>
          <w:sz w:val="26"/>
          <w:szCs w:val="26"/>
        </w:rPr>
        <w:tab/>
        <w:t>Quốc tịch:</w:t>
      </w:r>
      <w:r w:rsidRPr="00AC09C5">
        <w:rPr>
          <w:rFonts w:ascii="Times New Roman" w:hAnsi="Times New Roman"/>
          <w:sz w:val="26"/>
          <w:szCs w:val="26"/>
        </w:rPr>
        <w:tab/>
      </w:r>
    </w:p>
    <w:p w14:paraId="14795139" w14:textId="77777777" w:rsidR="002F3B1C" w:rsidRPr="00AC09C5" w:rsidRDefault="002F3B1C" w:rsidP="00987149">
      <w:pPr>
        <w:pStyle w:val="ListParagraph"/>
        <w:numPr>
          <w:ilvl w:val="0"/>
          <w:numId w:val="18"/>
        </w:numPr>
        <w:tabs>
          <w:tab w:val="left" w:leader="dot" w:pos="4536"/>
          <w:tab w:val="left" w:leader="dot" w:pos="9639"/>
        </w:tabs>
        <w:spacing w:line="360" w:lineRule="auto"/>
        <w:ind w:left="284" w:hanging="284"/>
        <w:jc w:val="both"/>
        <w:rPr>
          <w:rFonts w:ascii="Times New Roman" w:hAnsi="Times New Roman"/>
          <w:sz w:val="26"/>
          <w:szCs w:val="26"/>
        </w:rPr>
      </w:pPr>
      <w:r w:rsidRPr="00AC09C5">
        <w:rPr>
          <w:rFonts w:ascii="Times New Roman" w:hAnsi="Times New Roman"/>
          <w:sz w:val="26"/>
          <w:szCs w:val="26"/>
        </w:rPr>
        <w:t>Dân tộc:</w:t>
      </w:r>
      <w:r w:rsidRPr="00AC09C5">
        <w:rPr>
          <w:rFonts w:ascii="Times New Roman" w:hAnsi="Times New Roman"/>
          <w:sz w:val="26"/>
          <w:szCs w:val="26"/>
        </w:rPr>
        <w:tab/>
        <w:t>Tôn giáo:</w:t>
      </w:r>
      <w:r w:rsidRPr="00AC09C5">
        <w:rPr>
          <w:rFonts w:ascii="Times New Roman" w:hAnsi="Times New Roman"/>
          <w:sz w:val="26"/>
          <w:szCs w:val="26"/>
        </w:rPr>
        <w:tab/>
      </w:r>
    </w:p>
    <w:p w14:paraId="0D2DB5D3" w14:textId="77777777" w:rsidR="002F3B1C" w:rsidRPr="00AC09C5" w:rsidRDefault="002F3B1C" w:rsidP="00987149">
      <w:pPr>
        <w:pStyle w:val="ListParagraph"/>
        <w:numPr>
          <w:ilvl w:val="0"/>
          <w:numId w:val="18"/>
        </w:numPr>
        <w:tabs>
          <w:tab w:val="left" w:leader="dot" w:pos="9639"/>
        </w:tabs>
        <w:spacing w:line="360" w:lineRule="auto"/>
        <w:ind w:left="284" w:hanging="284"/>
        <w:jc w:val="both"/>
        <w:rPr>
          <w:rFonts w:ascii="Times New Roman" w:hAnsi="Times New Roman"/>
          <w:sz w:val="26"/>
          <w:szCs w:val="26"/>
        </w:rPr>
      </w:pPr>
      <w:r w:rsidRPr="00AC09C5">
        <w:rPr>
          <w:rFonts w:ascii="Times New Roman" w:hAnsi="Times New Roman"/>
          <w:sz w:val="26"/>
          <w:szCs w:val="26"/>
        </w:rPr>
        <w:t>Nơi thường trú:</w:t>
      </w:r>
      <w:r w:rsidRPr="00AC09C5">
        <w:rPr>
          <w:rFonts w:ascii="Times New Roman" w:hAnsi="Times New Roman"/>
          <w:sz w:val="26"/>
          <w:szCs w:val="26"/>
        </w:rPr>
        <w:tab/>
      </w:r>
    </w:p>
    <w:p w14:paraId="2DA52962" w14:textId="77777777" w:rsidR="002F3B1C" w:rsidRPr="00AC09C5" w:rsidRDefault="002F3B1C" w:rsidP="00987149">
      <w:pPr>
        <w:pStyle w:val="ListParagraph"/>
        <w:tabs>
          <w:tab w:val="left" w:leader="dot" w:pos="9639"/>
        </w:tabs>
        <w:spacing w:line="360" w:lineRule="auto"/>
        <w:ind w:left="284"/>
        <w:jc w:val="both"/>
        <w:rPr>
          <w:rFonts w:ascii="Times New Roman" w:hAnsi="Times New Roman"/>
          <w:sz w:val="26"/>
          <w:szCs w:val="26"/>
        </w:rPr>
      </w:pPr>
      <w:r w:rsidRPr="00AC09C5">
        <w:rPr>
          <w:rFonts w:ascii="Times New Roman" w:hAnsi="Times New Roman"/>
          <w:sz w:val="26"/>
          <w:szCs w:val="26"/>
        </w:rPr>
        <w:tab/>
      </w:r>
    </w:p>
    <w:p w14:paraId="34316440" w14:textId="77777777" w:rsidR="002F3B1C" w:rsidRPr="00AC09C5" w:rsidRDefault="002F3B1C" w:rsidP="00987149">
      <w:pPr>
        <w:pStyle w:val="ListParagraph"/>
        <w:numPr>
          <w:ilvl w:val="0"/>
          <w:numId w:val="18"/>
        </w:numPr>
        <w:tabs>
          <w:tab w:val="left" w:leader="dot" w:pos="9639"/>
        </w:tabs>
        <w:spacing w:line="360" w:lineRule="auto"/>
        <w:ind w:left="284" w:hanging="284"/>
        <w:jc w:val="both"/>
        <w:rPr>
          <w:rFonts w:ascii="Times New Roman" w:hAnsi="Times New Roman"/>
          <w:sz w:val="26"/>
          <w:szCs w:val="26"/>
        </w:rPr>
      </w:pPr>
      <w:r w:rsidRPr="00AC09C5">
        <w:rPr>
          <w:rFonts w:ascii="Times New Roman" w:hAnsi="Times New Roman"/>
          <w:sz w:val="26"/>
          <w:szCs w:val="26"/>
        </w:rPr>
        <w:t>Nơi ở hiện tại:</w:t>
      </w:r>
      <w:r w:rsidRPr="00AC09C5">
        <w:rPr>
          <w:rFonts w:ascii="Times New Roman" w:hAnsi="Times New Roman"/>
          <w:sz w:val="26"/>
          <w:szCs w:val="26"/>
        </w:rPr>
        <w:tab/>
      </w:r>
    </w:p>
    <w:p w14:paraId="65DFC84F" w14:textId="77777777" w:rsidR="002F3B1C" w:rsidRDefault="002F3B1C" w:rsidP="00987149">
      <w:pPr>
        <w:tabs>
          <w:tab w:val="left" w:leader="dot" w:pos="9639"/>
        </w:tabs>
        <w:spacing w:line="360" w:lineRule="auto"/>
        <w:ind w:left="284" w:hanging="284"/>
        <w:jc w:val="both"/>
        <w:rPr>
          <w:rFonts w:ascii="Times New Roman" w:hAnsi="Times New Roman"/>
          <w:sz w:val="26"/>
          <w:szCs w:val="26"/>
        </w:rPr>
      </w:pPr>
      <w:r w:rsidRPr="00AC09C5">
        <w:rPr>
          <w:rFonts w:ascii="Times New Roman" w:hAnsi="Times New Roman"/>
          <w:sz w:val="26"/>
          <w:szCs w:val="26"/>
        </w:rPr>
        <w:tab/>
      </w:r>
      <w:r w:rsidRPr="00AC09C5">
        <w:rPr>
          <w:rFonts w:ascii="Times New Roman" w:hAnsi="Times New Roman"/>
          <w:sz w:val="26"/>
          <w:szCs w:val="26"/>
        </w:rPr>
        <w:tab/>
      </w:r>
    </w:p>
    <w:p w14:paraId="797EB277" w14:textId="77777777" w:rsidR="00F90CB9" w:rsidRPr="00F90CB9" w:rsidRDefault="00F90CB9" w:rsidP="00987149">
      <w:pPr>
        <w:pStyle w:val="ListParagraph"/>
        <w:numPr>
          <w:ilvl w:val="0"/>
          <w:numId w:val="18"/>
        </w:numPr>
        <w:tabs>
          <w:tab w:val="left" w:leader="dot" w:pos="9639"/>
        </w:tabs>
        <w:spacing w:line="360" w:lineRule="auto"/>
        <w:ind w:left="284" w:hanging="284"/>
        <w:jc w:val="both"/>
        <w:rPr>
          <w:rFonts w:ascii="Times New Roman" w:hAnsi="Times New Roman"/>
          <w:sz w:val="26"/>
          <w:szCs w:val="26"/>
        </w:rPr>
      </w:pPr>
      <w:r w:rsidRPr="00F90CB9">
        <w:rPr>
          <w:rFonts w:ascii="Times New Roman" w:hAnsi="Times New Roman"/>
          <w:sz w:val="26"/>
          <w:szCs w:val="26"/>
        </w:rPr>
        <w:t>Chức vụ, đơn vị công tác:</w:t>
      </w:r>
      <w:r w:rsidRPr="00F90CB9">
        <w:rPr>
          <w:rFonts w:ascii="Times New Roman" w:hAnsi="Times New Roman"/>
          <w:sz w:val="26"/>
          <w:szCs w:val="26"/>
        </w:rPr>
        <w:tab/>
      </w:r>
    </w:p>
    <w:p w14:paraId="0C917DCA" w14:textId="77777777" w:rsidR="00F90CB9" w:rsidRPr="00F90CB9" w:rsidRDefault="00F90CB9" w:rsidP="00987149">
      <w:pPr>
        <w:pStyle w:val="ListParagraph"/>
        <w:tabs>
          <w:tab w:val="left" w:leader="dot" w:pos="9639"/>
        </w:tabs>
        <w:spacing w:line="360" w:lineRule="auto"/>
        <w:ind w:left="284"/>
        <w:jc w:val="both"/>
        <w:rPr>
          <w:rFonts w:ascii="Times New Roman" w:hAnsi="Times New Roman"/>
          <w:sz w:val="26"/>
          <w:szCs w:val="26"/>
        </w:rPr>
      </w:pPr>
      <w:r w:rsidRPr="00F90CB9">
        <w:rPr>
          <w:rFonts w:ascii="Times New Roman" w:hAnsi="Times New Roman"/>
          <w:sz w:val="26"/>
          <w:szCs w:val="26"/>
        </w:rPr>
        <w:tab/>
      </w:r>
    </w:p>
    <w:p w14:paraId="55146F77" w14:textId="77777777" w:rsidR="002F3B1C" w:rsidRPr="00AC09C5" w:rsidRDefault="002F3B1C" w:rsidP="00987149">
      <w:pPr>
        <w:pStyle w:val="ListParagraph"/>
        <w:numPr>
          <w:ilvl w:val="0"/>
          <w:numId w:val="18"/>
        </w:numPr>
        <w:tabs>
          <w:tab w:val="left" w:leader="dot" w:pos="4536"/>
          <w:tab w:val="left" w:leader="dot" w:pos="9639"/>
        </w:tabs>
        <w:spacing w:line="360" w:lineRule="auto"/>
        <w:ind w:left="284" w:hanging="284"/>
        <w:jc w:val="both"/>
        <w:rPr>
          <w:rFonts w:ascii="Times New Roman" w:hAnsi="Times New Roman"/>
          <w:sz w:val="26"/>
          <w:szCs w:val="26"/>
        </w:rPr>
      </w:pPr>
      <w:r w:rsidRPr="00AC09C5">
        <w:rPr>
          <w:rFonts w:ascii="Times New Roman" w:hAnsi="Times New Roman"/>
          <w:sz w:val="26"/>
          <w:szCs w:val="26"/>
        </w:rPr>
        <w:t>Điện thoại:</w:t>
      </w:r>
      <w:r w:rsidRPr="00AC09C5">
        <w:rPr>
          <w:rFonts w:ascii="Times New Roman" w:hAnsi="Times New Roman"/>
          <w:sz w:val="26"/>
          <w:szCs w:val="26"/>
        </w:rPr>
        <w:tab/>
        <w:t xml:space="preserve"> Email:</w:t>
      </w:r>
      <w:r w:rsidRPr="00AC09C5">
        <w:rPr>
          <w:rFonts w:ascii="Times New Roman" w:hAnsi="Times New Roman"/>
          <w:sz w:val="26"/>
          <w:szCs w:val="26"/>
        </w:rPr>
        <w:tab/>
      </w:r>
    </w:p>
    <w:p w14:paraId="0C05103C" w14:textId="77777777" w:rsidR="002F3B1C" w:rsidRPr="00AC09C5" w:rsidRDefault="002F3B1C" w:rsidP="00987149">
      <w:pPr>
        <w:pStyle w:val="ListParagraph"/>
        <w:numPr>
          <w:ilvl w:val="0"/>
          <w:numId w:val="18"/>
        </w:numPr>
        <w:tabs>
          <w:tab w:val="left" w:leader="dot" w:pos="9639"/>
        </w:tabs>
        <w:spacing w:line="360" w:lineRule="auto"/>
        <w:ind w:left="284" w:hanging="284"/>
        <w:jc w:val="both"/>
        <w:rPr>
          <w:rFonts w:ascii="Times New Roman" w:hAnsi="Times New Roman"/>
          <w:bCs/>
          <w:sz w:val="26"/>
          <w:szCs w:val="26"/>
        </w:rPr>
      </w:pPr>
      <w:r w:rsidRPr="00AC09C5">
        <w:rPr>
          <w:rFonts w:ascii="Times New Roman" w:hAnsi="Times New Roman"/>
          <w:bCs/>
          <w:sz w:val="26"/>
          <w:szCs w:val="26"/>
        </w:rPr>
        <w:t xml:space="preserve">Văn bằng chuyên môn đã tốt nghiệp: </w:t>
      </w:r>
    </w:p>
    <w:p w14:paraId="394C85C5" w14:textId="4824ED04" w:rsidR="002F3B1C" w:rsidRPr="00AC09C5" w:rsidRDefault="00987149" w:rsidP="00987149">
      <w:pPr>
        <w:pStyle w:val="ListParagraph"/>
        <w:tabs>
          <w:tab w:val="left" w:pos="3686"/>
          <w:tab w:val="left" w:leader="dot" w:pos="9639"/>
        </w:tabs>
        <w:spacing w:line="360" w:lineRule="auto"/>
        <w:ind w:left="284"/>
        <w:rPr>
          <w:rFonts w:ascii="Times New Roman" w:hAnsi="Times New Roman"/>
          <w:bCs/>
          <w:sz w:val="26"/>
          <w:szCs w:val="26"/>
        </w:rPr>
      </w:pPr>
      <w:r w:rsidRPr="00AC09C5">
        <w:rPr>
          <w:rFonts w:ascii="Times New Roman" w:hAnsi="Times New Roman"/>
          <w:bCs/>
          <w:sz w:val="26"/>
          <w:szCs w:val="26"/>
        </w:rPr>
        <w:t xml:space="preserve">Đại học  </w:t>
      </w:r>
      <w:r w:rsidRPr="00AC09C5">
        <w:rPr>
          <w:rFonts w:ascii="Times New Roman" w:hAnsi="Times New Roman"/>
          <w:sz w:val="26"/>
          <w:szCs w:val="26"/>
        </w:rPr>
        <w:sym w:font="Wingdings" w:char="F0A8"/>
      </w:r>
      <w:r w:rsidR="002F3B1C" w:rsidRPr="00AC09C5">
        <w:rPr>
          <w:rFonts w:ascii="Times New Roman" w:hAnsi="Times New Roman"/>
          <w:sz w:val="26"/>
          <w:szCs w:val="26"/>
        </w:rPr>
        <w:tab/>
      </w:r>
      <w:r w:rsidRPr="00AC09C5">
        <w:rPr>
          <w:rFonts w:ascii="Times New Roman" w:hAnsi="Times New Roman"/>
          <w:bCs/>
          <w:sz w:val="26"/>
          <w:szCs w:val="26"/>
        </w:rPr>
        <w:t xml:space="preserve">Cao đẳng </w:t>
      </w:r>
      <w:r w:rsidRPr="00AC09C5">
        <w:rPr>
          <w:rFonts w:ascii="Times New Roman" w:hAnsi="Times New Roman"/>
          <w:sz w:val="26"/>
          <w:szCs w:val="26"/>
        </w:rPr>
        <w:sym w:font="Wingdings" w:char="F0A8"/>
      </w:r>
      <w:r>
        <w:rPr>
          <w:rFonts w:ascii="Times New Roman" w:hAnsi="Times New Roman"/>
          <w:sz w:val="26"/>
          <w:szCs w:val="26"/>
        </w:rPr>
        <w:t xml:space="preserve">                                 </w:t>
      </w:r>
      <w:r w:rsidR="002F3B1C" w:rsidRPr="00AC09C5">
        <w:rPr>
          <w:rFonts w:ascii="Times New Roman" w:hAnsi="Times New Roman"/>
          <w:bCs/>
          <w:sz w:val="26"/>
          <w:szCs w:val="26"/>
        </w:rPr>
        <w:t xml:space="preserve">Trung cấp </w:t>
      </w:r>
      <w:r w:rsidR="002F3B1C" w:rsidRPr="00AC09C5">
        <w:rPr>
          <w:rFonts w:ascii="Times New Roman" w:hAnsi="Times New Roman"/>
          <w:sz w:val="26"/>
          <w:szCs w:val="26"/>
        </w:rPr>
        <w:sym w:font="Wingdings" w:char="F0A8"/>
      </w:r>
    </w:p>
    <w:p w14:paraId="47B4A458" w14:textId="23061DAF" w:rsidR="002F3B1C" w:rsidRPr="00AC09C5" w:rsidRDefault="002F3B1C" w:rsidP="00987149">
      <w:pPr>
        <w:numPr>
          <w:ilvl w:val="0"/>
          <w:numId w:val="17"/>
        </w:numPr>
        <w:tabs>
          <w:tab w:val="left" w:leader="dot" w:pos="5670"/>
          <w:tab w:val="left" w:leader="dot" w:pos="9639"/>
        </w:tabs>
        <w:spacing w:line="360" w:lineRule="auto"/>
        <w:ind w:left="540" w:hanging="256"/>
        <w:jc w:val="both"/>
        <w:rPr>
          <w:rFonts w:ascii="Times New Roman" w:hAnsi="Times New Roman"/>
          <w:sz w:val="26"/>
          <w:szCs w:val="26"/>
        </w:rPr>
      </w:pPr>
      <w:r w:rsidRPr="00AC09C5">
        <w:rPr>
          <w:rFonts w:ascii="Times New Roman" w:hAnsi="Times New Roman"/>
          <w:sz w:val="26"/>
          <w:szCs w:val="26"/>
        </w:rPr>
        <w:t>Số hiệu bằng:</w:t>
      </w:r>
      <w:r w:rsidR="00CE4042">
        <w:rPr>
          <w:rFonts w:ascii="Times New Roman" w:hAnsi="Times New Roman"/>
          <w:sz w:val="26"/>
          <w:szCs w:val="26"/>
        </w:rPr>
        <w:tab/>
      </w:r>
      <w:r w:rsidRPr="00AC09C5">
        <w:rPr>
          <w:rFonts w:ascii="Times New Roman" w:hAnsi="Times New Roman"/>
          <w:sz w:val="26"/>
          <w:szCs w:val="26"/>
        </w:rPr>
        <w:t xml:space="preserve"> N</w:t>
      </w:r>
      <w:r w:rsidR="00CE4042">
        <w:rPr>
          <w:rFonts w:ascii="Times New Roman" w:hAnsi="Times New Roman"/>
          <w:sz w:val="26"/>
          <w:szCs w:val="26"/>
        </w:rPr>
        <w:t>gày cấp:</w:t>
      </w:r>
      <w:r w:rsidR="00CE4042">
        <w:rPr>
          <w:rFonts w:ascii="Times New Roman" w:hAnsi="Times New Roman"/>
          <w:sz w:val="26"/>
          <w:szCs w:val="26"/>
        </w:rPr>
        <w:tab/>
      </w:r>
    </w:p>
    <w:p w14:paraId="78118C45" w14:textId="3951864E" w:rsidR="002F3B1C" w:rsidRDefault="00CE4042" w:rsidP="00987149">
      <w:pPr>
        <w:numPr>
          <w:ilvl w:val="0"/>
          <w:numId w:val="17"/>
        </w:numPr>
        <w:tabs>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Nơi cấp:</w:t>
      </w:r>
      <w:r>
        <w:rPr>
          <w:rFonts w:ascii="Times New Roman" w:hAnsi="Times New Roman"/>
          <w:sz w:val="26"/>
          <w:szCs w:val="26"/>
        </w:rPr>
        <w:tab/>
      </w:r>
    </w:p>
    <w:p w14:paraId="639E4FE5" w14:textId="359F04FE" w:rsidR="006A61A1" w:rsidRPr="00AC09C5" w:rsidRDefault="006A61A1" w:rsidP="00987149">
      <w:pPr>
        <w:numPr>
          <w:ilvl w:val="0"/>
          <w:numId w:val="17"/>
        </w:numPr>
        <w:tabs>
          <w:tab w:val="left" w:leader="dot" w:pos="5670"/>
          <w:tab w:val="left" w:leader="dot" w:pos="9639"/>
        </w:tabs>
        <w:spacing w:line="360" w:lineRule="auto"/>
        <w:ind w:left="540" w:hanging="256"/>
        <w:jc w:val="both"/>
        <w:rPr>
          <w:rFonts w:ascii="Times New Roman" w:hAnsi="Times New Roman"/>
          <w:sz w:val="26"/>
          <w:szCs w:val="26"/>
        </w:rPr>
      </w:pPr>
      <w:r w:rsidRPr="006A61A1">
        <w:rPr>
          <w:rFonts w:ascii="Times New Roman" w:hAnsi="Times New Roman"/>
          <w:sz w:val="26"/>
          <w:szCs w:val="26"/>
        </w:rPr>
        <w:t>Điểm trung bình toàn khóa</w:t>
      </w:r>
      <w:r w:rsidRPr="00AC09C5">
        <w:rPr>
          <w:rFonts w:ascii="Times New Roman" w:hAnsi="Times New Roman"/>
          <w:sz w:val="26"/>
          <w:szCs w:val="26"/>
        </w:rPr>
        <w:t>:</w:t>
      </w:r>
      <w:r>
        <w:rPr>
          <w:rFonts w:ascii="Times New Roman" w:hAnsi="Times New Roman"/>
          <w:sz w:val="26"/>
          <w:szCs w:val="26"/>
        </w:rPr>
        <w:tab/>
      </w:r>
      <w:r w:rsidRPr="00AC09C5">
        <w:rPr>
          <w:rFonts w:ascii="Times New Roman" w:hAnsi="Times New Roman"/>
          <w:sz w:val="26"/>
          <w:szCs w:val="26"/>
        </w:rPr>
        <w:t xml:space="preserve"> </w:t>
      </w:r>
      <w:r>
        <w:rPr>
          <w:rFonts w:ascii="Times New Roman" w:hAnsi="Times New Roman"/>
          <w:sz w:val="26"/>
          <w:szCs w:val="26"/>
        </w:rPr>
        <w:t>Xếp loại tốt nghiệp:</w:t>
      </w:r>
      <w:r>
        <w:rPr>
          <w:rFonts w:ascii="Times New Roman" w:hAnsi="Times New Roman"/>
          <w:sz w:val="26"/>
          <w:szCs w:val="26"/>
        </w:rPr>
        <w:tab/>
      </w:r>
    </w:p>
    <w:p w14:paraId="543F3E22" w14:textId="6C17F11E" w:rsidR="002F3B1C" w:rsidRPr="00AC09C5" w:rsidRDefault="00987149" w:rsidP="00987149">
      <w:pPr>
        <w:pStyle w:val="ListParagraph"/>
        <w:numPr>
          <w:ilvl w:val="0"/>
          <w:numId w:val="18"/>
        </w:numPr>
        <w:spacing w:line="360" w:lineRule="auto"/>
        <w:ind w:left="284" w:hanging="284"/>
        <w:jc w:val="both"/>
        <w:rPr>
          <w:rFonts w:ascii="Times New Roman" w:hAnsi="Times New Roman"/>
          <w:sz w:val="26"/>
          <w:szCs w:val="26"/>
        </w:rPr>
      </w:pPr>
      <w:r w:rsidRPr="00987149">
        <w:rPr>
          <w:rFonts w:ascii="Times New Roman" w:hAnsi="Times New Roman"/>
          <w:sz w:val="26"/>
          <w:szCs w:val="26"/>
        </w:rPr>
        <w:t>Bằng/Giấy</w:t>
      </w:r>
      <w:r w:rsidR="00E11EB7">
        <w:rPr>
          <w:rFonts w:ascii="Times New Roman" w:hAnsi="Times New Roman"/>
          <w:sz w:val="26"/>
          <w:szCs w:val="26"/>
        </w:rPr>
        <w:t xml:space="preserve"> </w:t>
      </w:r>
      <w:r w:rsidRPr="00987149">
        <w:rPr>
          <w:rFonts w:ascii="Times New Roman" w:hAnsi="Times New Roman"/>
          <w:sz w:val="26"/>
          <w:szCs w:val="26"/>
        </w:rPr>
        <w:t>chứng nhận tốt nghiệp</w:t>
      </w:r>
      <w:r w:rsidR="00E11EB7">
        <w:rPr>
          <w:rFonts w:ascii="Times New Roman" w:hAnsi="Times New Roman"/>
          <w:sz w:val="26"/>
          <w:szCs w:val="26"/>
        </w:rPr>
        <w:t xml:space="preserve"> </w:t>
      </w:r>
      <w:r w:rsidRPr="00987149">
        <w:rPr>
          <w:rFonts w:ascii="Times New Roman" w:hAnsi="Times New Roman"/>
          <w:sz w:val="26"/>
          <w:szCs w:val="26"/>
        </w:rPr>
        <w:t>THPT</w:t>
      </w:r>
      <w:r w:rsidR="006D3E8C">
        <w:rPr>
          <w:rFonts w:ascii="Times New Roman" w:hAnsi="Times New Roman"/>
          <w:sz w:val="26"/>
          <w:szCs w:val="26"/>
        </w:rPr>
        <w:t>:</w:t>
      </w:r>
    </w:p>
    <w:p w14:paraId="5AEC2B2F" w14:textId="49DB1A33" w:rsidR="00AC4F7F" w:rsidRPr="00987149" w:rsidRDefault="00AC4F7F" w:rsidP="00987149">
      <w:pPr>
        <w:numPr>
          <w:ilvl w:val="0"/>
          <w:numId w:val="17"/>
        </w:numPr>
        <w:tabs>
          <w:tab w:val="left" w:leader="dot" w:pos="5670"/>
          <w:tab w:val="left" w:leader="dot" w:pos="9639"/>
        </w:tabs>
        <w:spacing w:line="360" w:lineRule="auto"/>
        <w:ind w:left="540" w:hanging="256"/>
        <w:jc w:val="both"/>
        <w:rPr>
          <w:rFonts w:ascii="Times New Roman" w:hAnsi="Times New Roman"/>
          <w:sz w:val="26"/>
          <w:szCs w:val="26"/>
        </w:rPr>
      </w:pPr>
      <w:r w:rsidRPr="00987149">
        <w:rPr>
          <w:rFonts w:ascii="Times New Roman" w:hAnsi="Times New Roman"/>
          <w:sz w:val="26"/>
          <w:szCs w:val="26"/>
        </w:rPr>
        <w:t>Số hiệu bằng:</w:t>
      </w:r>
      <w:r w:rsidRPr="00987149">
        <w:rPr>
          <w:rFonts w:ascii="Times New Roman" w:hAnsi="Times New Roman"/>
          <w:sz w:val="26"/>
          <w:szCs w:val="26"/>
        </w:rPr>
        <w:tab/>
        <w:t xml:space="preserve"> Ngày cấp:</w:t>
      </w:r>
      <w:r w:rsidRPr="00987149">
        <w:rPr>
          <w:rFonts w:ascii="Times New Roman" w:hAnsi="Times New Roman"/>
          <w:sz w:val="26"/>
          <w:szCs w:val="26"/>
        </w:rPr>
        <w:tab/>
      </w:r>
    </w:p>
    <w:p w14:paraId="31417F58" w14:textId="77777777" w:rsidR="00AC4F7F" w:rsidRDefault="00AC4F7F" w:rsidP="00987149">
      <w:pPr>
        <w:numPr>
          <w:ilvl w:val="0"/>
          <w:numId w:val="17"/>
        </w:numPr>
        <w:tabs>
          <w:tab w:val="left" w:leader="dot" w:pos="9639"/>
        </w:tabs>
        <w:spacing w:line="360" w:lineRule="auto"/>
        <w:ind w:left="540" w:hanging="256"/>
        <w:jc w:val="both"/>
        <w:rPr>
          <w:rFonts w:ascii="Times New Roman" w:hAnsi="Times New Roman"/>
          <w:sz w:val="26"/>
          <w:szCs w:val="26"/>
        </w:rPr>
      </w:pPr>
      <w:r w:rsidRPr="00987149">
        <w:rPr>
          <w:rFonts w:ascii="Times New Roman" w:hAnsi="Times New Roman"/>
          <w:sz w:val="26"/>
          <w:szCs w:val="26"/>
        </w:rPr>
        <w:t>Nơi cấp:</w:t>
      </w:r>
      <w:r w:rsidRPr="00987149">
        <w:rPr>
          <w:rFonts w:ascii="Times New Roman" w:hAnsi="Times New Roman"/>
          <w:sz w:val="26"/>
          <w:szCs w:val="26"/>
        </w:rPr>
        <w:tab/>
      </w:r>
    </w:p>
    <w:p w14:paraId="1930712A" w14:textId="449EC3B4" w:rsidR="00E11EB7" w:rsidRPr="008D6DBA" w:rsidRDefault="008D6DBA" w:rsidP="008D6DBA">
      <w:pPr>
        <w:numPr>
          <w:ilvl w:val="0"/>
          <w:numId w:val="17"/>
        </w:numPr>
        <w:tabs>
          <w:tab w:val="left" w:leader="dot" w:pos="5670"/>
          <w:tab w:val="left" w:leader="dot" w:pos="9639"/>
        </w:tabs>
        <w:spacing w:line="360" w:lineRule="auto"/>
        <w:ind w:left="540" w:hanging="256"/>
        <w:jc w:val="both"/>
        <w:rPr>
          <w:rFonts w:ascii="Times New Roman" w:hAnsi="Times New Roman"/>
          <w:sz w:val="26"/>
          <w:szCs w:val="26"/>
        </w:rPr>
      </w:pPr>
      <w:r>
        <w:rPr>
          <w:rFonts w:ascii="Times New Roman" w:hAnsi="Times New Roman"/>
          <w:sz w:val="26"/>
          <w:szCs w:val="26"/>
        </w:rPr>
        <w:t>Điểm trung bình năm học lớp 12</w:t>
      </w:r>
      <w:r w:rsidRPr="00AC09C5">
        <w:rPr>
          <w:rFonts w:ascii="Times New Roman" w:hAnsi="Times New Roman"/>
          <w:sz w:val="26"/>
          <w:szCs w:val="26"/>
        </w:rPr>
        <w:t>:</w:t>
      </w:r>
      <w:r>
        <w:rPr>
          <w:rFonts w:ascii="Times New Roman" w:hAnsi="Times New Roman"/>
          <w:sz w:val="26"/>
          <w:szCs w:val="26"/>
        </w:rPr>
        <w:tab/>
      </w:r>
      <w:r w:rsidRPr="00AC09C5">
        <w:rPr>
          <w:rFonts w:ascii="Times New Roman" w:hAnsi="Times New Roman"/>
          <w:sz w:val="26"/>
          <w:szCs w:val="26"/>
        </w:rPr>
        <w:t xml:space="preserve"> </w:t>
      </w:r>
      <w:r>
        <w:rPr>
          <w:rFonts w:ascii="Times New Roman" w:hAnsi="Times New Roman"/>
          <w:sz w:val="26"/>
          <w:szCs w:val="26"/>
        </w:rPr>
        <w:t>Xếp loại học lực lớp 12:</w:t>
      </w:r>
      <w:r>
        <w:rPr>
          <w:rFonts w:ascii="Times New Roman" w:hAnsi="Times New Roman"/>
          <w:sz w:val="26"/>
          <w:szCs w:val="26"/>
        </w:rPr>
        <w:tab/>
      </w:r>
    </w:p>
    <w:p w14:paraId="110766B3" w14:textId="77777777" w:rsidR="008D6DBA" w:rsidRDefault="008D6DBA" w:rsidP="00F90CB9">
      <w:pPr>
        <w:pStyle w:val="ListParagraph"/>
        <w:tabs>
          <w:tab w:val="center" w:pos="4395"/>
          <w:tab w:val="center" w:pos="6804"/>
        </w:tabs>
        <w:spacing w:line="360" w:lineRule="auto"/>
        <w:ind w:left="0" w:firstLine="567"/>
        <w:jc w:val="both"/>
        <w:rPr>
          <w:rFonts w:ascii="Times New Roman" w:hAnsi="Times New Roman"/>
          <w:b/>
          <w:i/>
          <w:iCs/>
          <w:sz w:val="26"/>
          <w:szCs w:val="26"/>
          <w:lang w:val="sv-SE"/>
        </w:rPr>
      </w:pPr>
    </w:p>
    <w:p w14:paraId="537275E1" w14:textId="5052BC1C" w:rsidR="00F86714" w:rsidRDefault="00F86714" w:rsidP="00F90CB9">
      <w:pPr>
        <w:pStyle w:val="ListParagraph"/>
        <w:tabs>
          <w:tab w:val="center" w:pos="4395"/>
          <w:tab w:val="center" w:pos="6804"/>
        </w:tabs>
        <w:spacing w:line="360" w:lineRule="auto"/>
        <w:ind w:left="0" w:firstLine="567"/>
        <w:jc w:val="both"/>
        <w:rPr>
          <w:rFonts w:ascii="Times New Roman" w:hAnsi="Times New Roman"/>
          <w:b/>
          <w:i/>
          <w:iCs/>
          <w:sz w:val="26"/>
          <w:szCs w:val="26"/>
          <w:lang w:val="sv-SE"/>
        </w:rPr>
      </w:pPr>
      <w:r w:rsidRPr="006A4A80">
        <w:rPr>
          <w:rFonts w:ascii="Times New Roman" w:hAnsi="Times New Roman"/>
          <w:b/>
          <w:i/>
          <w:iCs/>
          <w:sz w:val="26"/>
          <w:szCs w:val="26"/>
          <w:lang w:val="sv-SE"/>
        </w:rPr>
        <w:lastRenderedPageBreak/>
        <w:t>Các tổ hợp môn xét tuyển</w:t>
      </w:r>
    </w:p>
    <w:tbl>
      <w:tblPr>
        <w:tblStyle w:val="TableGrid"/>
        <w:tblW w:w="4267" w:type="pct"/>
        <w:jc w:val="center"/>
        <w:tblLayout w:type="fixed"/>
        <w:tblLook w:val="04A0" w:firstRow="1" w:lastRow="0" w:firstColumn="1" w:lastColumn="0" w:noHBand="0" w:noVBand="1"/>
      </w:tblPr>
      <w:tblGrid>
        <w:gridCol w:w="851"/>
        <w:gridCol w:w="4932"/>
        <w:gridCol w:w="2434"/>
      </w:tblGrid>
      <w:tr w:rsidR="000A267E" w:rsidRPr="00B5679F" w14:paraId="19BCFD45" w14:textId="77777777" w:rsidTr="000A267E">
        <w:trPr>
          <w:trHeight w:val="454"/>
          <w:jc w:val="center"/>
        </w:trPr>
        <w:tc>
          <w:tcPr>
            <w:tcW w:w="518" w:type="pct"/>
            <w:shd w:val="clear" w:color="auto" w:fill="F2F2F2" w:themeFill="background1" w:themeFillShade="F2"/>
            <w:vAlign w:val="center"/>
          </w:tcPr>
          <w:p w14:paraId="7D30BF1B" w14:textId="1A3FBA73" w:rsidR="00585B5D" w:rsidRPr="000A267E" w:rsidRDefault="00585B5D" w:rsidP="00585B5D">
            <w:pPr>
              <w:tabs>
                <w:tab w:val="center" w:pos="4395"/>
                <w:tab w:val="center" w:pos="6804"/>
              </w:tabs>
              <w:spacing w:before="60" w:line="360" w:lineRule="auto"/>
              <w:jc w:val="center"/>
              <w:rPr>
                <w:rFonts w:ascii="Times New Roman" w:hAnsi="Times New Roman"/>
                <w:sz w:val="26"/>
                <w:szCs w:val="26"/>
              </w:rPr>
            </w:pPr>
            <w:r w:rsidRPr="000A267E">
              <w:rPr>
                <w:rFonts w:ascii="Times New Roman" w:hAnsi="Times New Roman"/>
                <w:b/>
                <w:bCs/>
                <w:iCs/>
                <w:sz w:val="26"/>
                <w:szCs w:val="26"/>
                <w:lang w:val="sv-SE"/>
              </w:rPr>
              <w:t>Chọn</w:t>
            </w:r>
          </w:p>
        </w:tc>
        <w:tc>
          <w:tcPr>
            <w:tcW w:w="3001" w:type="pct"/>
            <w:shd w:val="clear" w:color="auto" w:fill="F2F2F2" w:themeFill="background1" w:themeFillShade="F2"/>
            <w:vAlign w:val="center"/>
          </w:tcPr>
          <w:p w14:paraId="52206D70" w14:textId="043C7464" w:rsidR="00585B5D" w:rsidRPr="000A267E" w:rsidRDefault="00585B5D" w:rsidP="00585B5D">
            <w:pPr>
              <w:pStyle w:val="ListParagraph"/>
              <w:tabs>
                <w:tab w:val="center" w:pos="709"/>
                <w:tab w:val="center" w:pos="4395"/>
                <w:tab w:val="center" w:pos="6804"/>
              </w:tabs>
              <w:spacing w:before="60" w:line="360" w:lineRule="auto"/>
              <w:ind w:left="57"/>
              <w:contextualSpacing w:val="0"/>
              <w:jc w:val="center"/>
              <w:rPr>
                <w:rFonts w:ascii="Times New Roman" w:hAnsi="Times New Roman"/>
                <w:sz w:val="26"/>
                <w:szCs w:val="26"/>
              </w:rPr>
            </w:pPr>
            <w:r w:rsidRPr="000A267E">
              <w:rPr>
                <w:rFonts w:ascii="Times New Roman" w:hAnsi="Times New Roman"/>
                <w:b/>
                <w:bCs/>
                <w:iCs/>
                <w:sz w:val="26"/>
                <w:szCs w:val="26"/>
                <w:lang w:val="sv-SE"/>
              </w:rPr>
              <w:t>Tổ hợp môn</w:t>
            </w:r>
          </w:p>
        </w:tc>
        <w:tc>
          <w:tcPr>
            <w:tcW w:w="1481" w:type="pct"/>
            <w:shd w:val="clear" w:color="auto" w:fill="F2F2F2" w:themeFill="background1" w:themeFillShade="F2"/>
            <w:vAlign w:val="center"/>
          </w:tcPr>
          <w:p w14:paraId="41133AA1" w14:textId="422919B5" w:rsidR="00585B5D" w:rsidRPr="00987149" w:rsidRDefault="00585B5D" w:rsidP="00585B5D">
            <w:pPr>
              <w:tabs>
                <w:tab w:val="center" w:pos="4395"/>
                <w:tab w:val="center" w:pos="6804"/>
              </w:tabs>
              <w:spacing w:line="276" w:lineRule="auto"/>
              <w:jc w:val="center"/>
              <w:rPr>
                <w:rFonts w:ascii="Times New Roman" w:hAnsi="Times New Roman"/>
                <w:sz w:val="26"/>
                <w:szCs w:val="26"/>
              </w:rPr>
            </w:pPr>
            <w:r w:rsidRPr="00B5679F">
              <w:rPr>
                <w:rFonts w:ascii="Times New Roman" w:hAnsi="Times New Roman"/>
                <w:b/>
                <w:bCs/>
                <w:iCs/>
                <w:sz w:val="26"/>
                <w:szCs w:val="26"/>
                <w:lang w:val="sv-SE"/>
              </w:rPr>
              <w:t>Điểm tổ hợp môn</w:t>
            </w:r>
          </w:p>
        </w:tc>
      </w:tr>
      <w:tr w:rsidR="00585B5D" w:rsidRPr="00B5679F" w14:paraId="540AAC3F" w14:textId="031083FF" w:rsidTr="000A267E">
        <w:trPr>
          <w:trHeight w:val="454"/>
          <w:jc w:val="center"/>
        </w:trPr>
        <w:tc>
          <w:tcPr>
            <w:tcW w:w="518" w:type="pct"/>
            <w:vAlign w:val="center"/>
          </w:tcPr>
          <w:p w14:paraId="586D6E4B" w14:textId="77777777" w:rsidR="00585B5D" w:rsidRPr="006041F1" w:rsidRDefault="00585B5D" w:rsidP="000A267E">
            <w:pPr>
              <w:tabs>
                <w:tab w:val="center" w:pos="4395"/>
                <w:tab w:val="center" w:pos="6804"/>
              </w:tabs>
              <w:spacing w:before="60" w:line="360" w:lineRule="auto"/>
              <w:jc w:val="center"/>
              <w:rPr>
                <w:rFonts w:ascii="Times New Roman" w:hAnsi="Times New Roman"/>
                <w:iCs/>
                <w:sz w:val="28"/>
                <w:szCs w:val="28"/>
                <w:lang w:val="sv-SE"/>
              </w:rPr>
            </w:pPr>
            <w:r w:rsidRPr="006041F1">
              <w:rPr>
                <w:rFonts w:ascii="Times New Roman" w:hAnsi="Times New Roman"/>
                <w:sz w:val="28"/>
                <w:szCs w:val="28"/>
              </w:rPr>
              <w:sym w:font="Wingdings" w:char="F0A8"/>
            </w:r>
          </w:p>
        </w:tc>
        <w:tc>
          <w:tcPr>
            <w:tcW w:w="3001" w:type="pct"/>
            <w:vAlign w:val="center"/>
          </w:tcPr>
          <w:p w14:paraId="792D25A9" w14:textId="38167CFA" w:rsidR="00585B5D" w:rsidRPr="006041F1" w:rsidRDefault="00585B5D" w:rsidP="003008CB">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B5679F">
              <w:rPr>
                <w:rFonts w:ascii="Times New Roman" w:hAnsi="Times New Roman"/>
                <w:iCs/>
                <w:sz w:val="26"/>
                <w:szCs w:val="26"/>
                <w:lang w:val="sv-SE"/>
              </w:rPr>
              <w:t>A0</w:t>
            </w:r>
            <w:r w:rsidR="003008CB">
              <w:rPr>
                <w:rFonts w:ascii="Times New Roman" w:hAnsi="Times New Roman"/>
                <w:iCs/>
                <w:sz w:val="26"/>
                <w:szCs w:val="26"/>
                <w:lang w:val="sv-SE"/>
              </w:rPr>
              <w:t>0</w:t>
            </w:r>
            <w:r w:rsidRPr="00B5679F">
              <w:rPr>
                <w:rFonts w:ascii="Times New Roman" w:hAnsi="Times New Roman"/>
                <w:iCs/>
                <w:sz w:val="26"/>
                <w:szCs w:val="26"/>
                <w:lang w:val="sv-SE"/>
              </w:rPr>
              <w:t xml:space="preserve">: Toán, Vật lý, </w:t>
            </w:r>
            <w:r w:rsidR="003008CB" w:rsidRPr="00B5679F">
              <w:rPr>
                <w:rFonts w:ascii="Times New Roman" w:hAnsi="Times New Roman"/>
                <w:iCs/>
                <w:sz w:val="26"/>
                <w:szCs w:val="26"/>
                <w:lang w:val="sv-SE"/>
              </w:rPr>
              <w:t>Hóa học</w:t>
            </w:r>
          </w:p>
        </w:tc>
        <w:tc>
          <w:tcPr>
            <w:tcW w:w="1481" w:type="pct"/>
          </w:tcPr>
          <w:p w14:paraId="2BA49113" w14:textId="77777777" w:rsidR="00585B5D" w:rsidRPr="00987149" w:rsidRDefault="00585B5D" w:rsidP="00585B5D">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p>
        </w:tc>
      </w:tr>
      <w:tr w:rsidR="003008CB" w:rsidRPr="00B5679F" w14:paraId="47F5E09D" w14:textId="77777777" w:rsidTr="000A267E">
        <w:trPr>
          <w:trHeight w:val="454"/>
          <w:jc w:val="center"/>
        </w:trPr>
        <w:tc>
          <w:tcPr>
            <w:tcW w:w="518" w:type="pct"/>
            <w:vAlign w:val="center"/>
          </w:tcPr>
          <w:p w14:paraId="1890DAB8" w14:textId="2D26D01E" w:rsidR="003008CB" w:rsidRPr="006041F1" w:rsidRDefault="003008CB" w:rsidP="003008CB">
            <w:pPr>
              <w:tabs>
                <w:tab w:val="center" w:pos="4395"/>
                <w:tab w:val="center" w:pos="6804"/>
              </w:tabs>
              <w:spacing w:before="60" w:line="360" w:lineRule="auto"/>
              <w:jc w:val="center"/>
              <w:rPr>
                <w:rFonts w:ascii="Times New Roman" w:hAnsi="Times New Roman"/>
                <w:sz w:val="28"/>
                <w:szCs w:val="28"/>
              </w:rPr>
            </w:pPr>
            <w:r w:rsidRPr="006041F1">
              <w:rPr>
                <w:rFonts w:ascii="Times New Roman" w:hAnsi="Times New Roman"/>
                <w:sz w:val="28"/>
                <w:szCs w:val="28"/>
              </w:rPr>
              <w:sym w:font="Wingdings" w:char="F0A8"/>
            </w:r>
          </w:p>
        </w:tc>
        <w:tc>
          <w:tcPr>
            <w:tcW w:w="3001" w:type="pct"/>
            <w:vAlign w:val="center"/>
          </w:tcPr>
          <w:p w14:paraId="0823958C" w14:textId="450ACA04" w:rsidR="003008CB" w:rsidRPr="00B5679F" w:rsidRDefault="003008CB" w:rsidP="003008CB">
            <w:pPr>
              <w:pStyle w:val="ListParagraph"/>
              <w:tabs>
                <w:tab w:val="center" w:pos="709"/>
                <w:tab w:val="center" w:pos="4395"/>
                <w:tab w:val="center" w:pos="6804"/>
              </w:tabs>
              <w:spacing w:before="60" w:line="360" w:lineRule="auto"/>
              <w:ind w:left="57"/>
              <w:contextualSpacing w:val="0"/>
              <w:rPr>
                <w:rFonts w:ascii="Times New Roman" w:hAnsi="Times New Roman"/>
                <w:iCs/>
                <w:sz w:val="26"/>
                <w:szCs w:val="26"/>
                <w:lang w:val="sv-SE"/>
              </w:rPr>
            </w:pPr>
            <w:r w:rsidRPr="00B5679F">
              <w:rPr>
                <w:rFonts w:ascii="Times New Roman" w:hAnsi="Times New Roman"/>
                <w:iCs/>
                <w:sz w:val="26"/>
                <w:szCs w:val="26"/>
                <w:lang w:val="sv-SE"/>
              </w:rPr>
              <w:t>A01: Toán, Vật lý, Tiếng Anh</w:t>
            </w:r>
          </w:p>
        </w:tc>
        <w:tc>
          <w:tcPr>
            <w:tcW w:w="1481" w:type="pct"/>
          </w:tcPr>
          <w:p w14:paraId="582CC106" w14:textId="77777777" w:rsidR="003008CB" w:rsidRPr="00987149" w:rsidRDefault="003008CB" w:rsidP="003008CB">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p>
        </w:tc>
      </w:tr>
      <w:tr w:rsidR="003008CB" w:rsidRPr="00B5679F" w14:paraId="46C09C78" w14:textId="635E4BA9" w:rsidTr="000A267E">
        <w:trPr>
          <w:trHeight w:val="454"/>
          <w:jc w:val="center"/>
        </w:trPr>
        <w:tc>
          <w:tcPr>
            <w:tcW w:w="518" w:type="pct"/>
            <w:vAlign w:val="center"/>
          </w:tcPr>
          <w:p w14:paraId="387EBD6F" w14:textId="77777777" w:rsidR="003008CB" w:rsidRPr="006041F1" w:rsidRDefault="003008CB" w:rsidP="003008CB">
            <w:pPr>
              <w:tabs>
                <w:tab w:val="center" w:pos="4395"/>
                <w:tab w:val="center" w:pos="6804"/>
              </w:tabs>
              <w:spacing w:before="60" w:line="360" w:lineRule="auto"/>
              <w:jc w:val="center"/>
              <w:rPr>
                <w:rFonts w:ascii="Times New Roman" w:hAnsi="Times New Roman"/>
                <w:iCs/>
                <w:sz w:val="28"/>
                <w:szCs w:val="28"/>
                <w:lang w:val="sv-SE"/>
              </w:rPr>
            </w:pPr>
            <w:r w:rsidRPr="006041F1">
              <w:rPr>
                <w:rFonts w:ascii="Times New Roman" w:hAnsi="Times New Roman"/>
                <w:sz w:val="28"/>
                <w:szCs w:val="28"/>
              </w:rPr>
              <w:sym w:font="Wingdings" w:char="F0A8"/>
            </w:r>
          </w:p>
        </w:tc>
        <w:tc>
          <w:tcPr>
            <w:tcW w:w="3001" w:type="pct"/>
            <w:vAlign w:val="center"/>
          </w:tcPr>
          <w:p w14:paraId="71362F47" w14:textId="5FEFF687" w:rsidR="003008CB" w:rsidRPr="006041F1" w:rsidRDefault="003008CB" w:rsidP="003008CB">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B5679F">
              <w:rPr>
                <w:rFonts w:ascii="Times New Roman" w:hAnsi="Times New Roman"/>
                <w:iCs/>
                <w:sz w:val="26"/>
                <w:szCs w:val="26"/>
                <w:lang w:val="sv-SE"/>
              </w:rPr>
              <w:t>D01: Toán, Ngữ văn, Tiếng Anh</w:t>
            </w:r>
          </w:p>
        </w:tc>
        <w:tc>
          <w:tcPr>
            <w:tcW w:w="1481" w:type="pct"/>
          </w:tcPr>
          <w:p w14:paraId="3389875C" w14:textId="77777777" w:rsidR="003008CB" w:rsidRPr="006D3E8C" w:rsidRDefault="003008CB" w:rsidP="003008CB">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p>
        </w:tc>
      </w:tr>
      <w:tr w:rsidR="003008CB" w:rsidRPr="00B5679F" w14:paraId="6DD488B1" w14:textId="3E1A9CA7" w:rsidTr="000A267E">
        <w:trPr>
          <w:trHeight w:val="454"/>
          <w:jc w:val="center"/>
        </w:trPr>
        <w:tc>
          <w:tcPr>
            <w:tcW w:w="518" w:type="pct"/>
            <w:vAlign w:val="center"/>
          </w:tcPr>
          <w:p w14:paraId="663F942A" w14:textId="77777777" w:rsidR="003008CB" w:rsidRPr="006041F1" w:rsidRDefault="003008CB" w:rsidP="003008CB">
            <w:pPr>
              <w:tabs>
                <w:tab w:val="center" w:pos="4395"/>
                <w:tab w:val="center" w:pos="6804"/>
              </w:tabs>
              <w:spacing w:before="60" w:line="360" w:lineRule="auto"/>
              <w:jc w:val="center"/>
              <w:rPr>
                <w:rFonts w:ascii="Times New Roman" w:hAnsi="Times New Roman"/>
                <w:iCs/>
                <w:sz w:val="28"/>
                <w:szCs w:val="28"/>
                <w:lang w:val="sv-SE"/>
              </w:rPr>
            </w:pPr>
            <w:r w:rsidRPr="006041F1">
              <w:rPr>
                <w:rFonts w:ascii="Times New Roman" w:hAnsi="Times New Roman"/>
                <w:sz w:val="28"/>
                <w:szCs w:val="28"/>
              </w:rPr>
              <w:sym w:font="Wingdings" w:char="F0A8"/>
            </w:r>
          </w:p>
        </w:tc>
        <w:tc>
          <w:tcPr>
            <w:tcW w:w="3001" w:type="pct"/>
            <w:vAlign w:val="center"/>
          </w:tcPr>
          <w:p w14:paraId="3023F0AA" w14:textId="13D187DD" w:rsidR="003008CB" w:rsidRPr="006041F1" w:rsidRDefault="003008CB" w:rsidP="003008CB">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B5679F">
              <w:rPr>
                <w:rFonts w:ascii="Times New Roman" w:hAnsi="Times New Roman"/>
                <w:iCs/>
                <w:sz w:val="26"/>
                <w:szCs w:val="26"/>
                <w:lang w:val="sv-SE"/>
              </w:rPr>
              <w:t>D07: Toán, Hóa học, Tiếng Anh</w:t>
            </w:r>
          </w:p>
        </w:tc>
        <w:tc>
          <w:tcPr>
            <w:tcW w:w="1481" w:type="pct"/>
          </w:tcPr>
          <w:p w14:paraId="1DF89068" w14:textId="77777777" w:rsidR="003008CB" w:rsidRDefault="003008CB" w:rsidP="003008CB">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p>
        </w:tc>
      </w:tr>
      <w:tr w:rsidR="003008CB" w:rsidRPr="00B5679F" w14:paraId="0589631F" w14:textId="63C8A22C" w:rsidTr="000A267E">
        <w:trPr>
          <w:trHeight w:val="454"/>
          <w:jc w:val="center"/>
        </w:trPr>
        <w:tc>
          <w:tcPr>
            <w:tcW w:w="518" w:type="pct"/>
            <w:vAlign w:val="center"/>
          </w:tcPr>
          <w:p w14:paraId="0D8CCD77" w14:textId="77777777" w:rsidR="003008CB" w:rsidRPr="006041F1" w:rsidRDefault="003008CB" w:rsidP="003008CB">
            <w:pPr>
              <w:tabs>
                <w:tab w:val="center" w:pos="4395"/>
                <w:tab w:val="center" w:pos="6804"/>
              </w:tabs>
              <w:spacing w:before="60" w:line="360" w:lineRule="auto"/>
              <w:jc w:val="center"/>
              <w:rPr>
                <w:rFonts w:ascii="Times New Roman" w:hAnsi="Times New Roman"/>
                <w:iCs/>
                <w:sz w:val="28"/>
                <w:szCs w:val="28"/>
                <w:lang w:val="sv-SE"/>
              </w:rPr>
            </w:pPr>
            <w:r w:rsidRPr="006041F1">
              <w:rPr>
                <w:rFonts w:ascii="Times New Roman" w:hAnsi="Times New Roman"/>
                <w:sz w:val="28"/>
                <w:szCs w:val="28"/>
              </w:rPr>
              <w:sym w:font="Wingdings" w:char="F0A8"/>
            </w:r>
          </w:p>
        </w:tc>
        <w:tc>
          <w:tcPr>
            <w:tcW w:w="3001" w:type="pct"/>
            <w:vAlign w:val="center"/>
          </w:tcPr>
          <w:p w14:paraId="6DB2F5B7" w14:textId="1D4C877D" w:rsidR="003008CB" w:rsidRPr="006041F1" w:rsidRDefault="003008CB" w:rsidP="003008CB">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B5679F">
              <w:rPr>
                <w:rFonts w:ascii="Times New Roman" w:hAnsi="Times New Roman"/>
                <w:iCs/>
                <w:sz w:val="26"/>
                <w:szCs w:val="26"/>
                <w:lang w:val="sv-SE"/>
              </w:rPr>
              <w:t xml:space="preserve">D14: Ngữ văn, </w:t>
            </w:r>
            <w:r w:rsidR="0000790D">
              <w:rPr>
                <w:rFonts w:ascii="Times New Roman" w:hAnsi="Times New Roman"/>
                <w:iCs/>
                <w:sz w:val="26"/>
                <w:szCs w:val="26"/>
                <w:lang w:val="sv-SE"/>
              </w:rPr>
              <w:t xml:space="preserve">Lịch </w:t>
            </w:r>
            <w:bookmarkStart w:id="1" w:name="_GoBack"/>
            <w:bookmarkEnd w:id="1"/>
            <w:r w:rsidRPr="00B5679F">
              <w:rPr>
                <w:rFonts w:ascii="Times New Roman" w:hAnsi="Times New Roman"/>
                <w:iCs/>
                <w:sz w:val="26"/>
                <w:szCs w:val="26"/>
                <w:lang w:val="sv-SE"/>
              </w:rPr>
              <w:t>Sử,Tiếng Anh</w:t>
            </w:r>
          </w:p>
        </w:tc>
        <w:tc>
          <w:tcPr>
            <w:tcW w:w="1481" w:type="pct"/>
          </w:tcPr>
          <w:p w14:paraId="23025B43" w14:textId="77777777" w:rsidR="003008CB" w:rsidRPr="002D7DFB" w:rsidRDefault="003008CB" w:rsidP="003008CB">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p>
        </w:tc>
      </w:tr>
    </w:tbl>
    <w:p w14:paraId="576F1FFD" w14:textId="1E1AA2C0" w:rsidR="006D3E8C" w:rsidRPr="006D3E8C" w:rsidRDefault="006D3E8C" w:rsidP="006D3E8C">
      <w:pPr>
        <w:pStyle w:val="ListParagraph"/>
        <w:numPr>
          <w:ilvl w:val="0"/>
          <w:numId w:val="18"/>
        </w:numPr>
        <w:spacing w:before="120" w:line="360" w:lineRule="auto"/>
        <w:ind w:left="284" w:hanging="284"/>
        <w:jc w:val="both"/>
        <w:rPr>
          <w:rFonts w:ascii="Times New Roman" w:hAnsi="Times New Roman"/>
          <w:sz w:val="26"/>
          <w:szCs w:val="26"/>
        </w:rPr>
      </w:pPr>
      <w:r w:rsidRPr="006D3E8C">
        <w:rPr>
          <w:rFonts w:ascii="Times New Roman" w:hAnsi="Times New Roman"/>
          <w:sz w:val="26"/>
          <w:szCs w:val="26"/>
        </w:rPr>
        <w:t>Hồ s</w:t>
      </w:r>
      <w:r w:rsidRPr="006D3E8C">
        <w:rPr>
          <w:rFonts w:ascii="Times New Roman" w:hAnsi="Times New Roman" w:hint="eastAsia"/>
          <w:sz w:val="26"/>
          <w:szCs w:val="26"/>
        </w:rPr>
        <w:t>ơ</w:t>
      </w:r>
      <w:r w:rsidRPr="006D3E8C">
        <w:rPr>
          <w:rFonts w:ascii="Times New Roman" w:hAnsi="Times New Roman"/>
          <w:sz w:val="26"/>
          <w:szCs w:val="26"/>
        </w:rPr>
        <w:t xml:space="preserve"> nộp kèm theo phiếu đăng ký xét tuyển gồm các </w:t>
      </w:r>
      <w:r w:rsidRPr="006D3E8C">
        <w:rPr>
          <w:rFonts w:ascii="Times New Roman" w:hAnsi="Times New Roman"/>
          <w:b/>
          <w:bCs/>
          <w:sz w:val="26"/>
          <w:szCs w:val="26"/>
        </w:rPr>
        <w:t>bản sao có công chứng:</w:t>
      </w:r>
    </w:p>
    <w:tbl>
      <w:tblPr>
        <w:tblStyle w:val="TableGrid"/>
        <w:tblW w:w="426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483"/>
      </w:tblGrid>
      <w:tr w:rsidR="00585B5D" w:rsidRPr="00B5679F" w14:paraId="3296AB0C" w14:textId="77777777" w:rsidTr="000A267E">
        <w:trPr>
          <w:trHeight w:val="454"/>
          <w:jc w:val="center"/>
        </w:trPr>
        <w:tc>
          <w:tcPr>
            <w:tcW w:w="448" w:type="pct"/>
            <w:vAlign w:val="center"/>
          </w:tcPr>
          <w:p w14:paraId="17967FC8" w14:textId="77777777" w:rsidR="006D3E8C" w:rsidRPr="006041F1" w:rsidRDefault="006D3E8C" w:rsidP="000C4DC6">
            <w:pPr>
              <w:tabs>
                <w:tab w:val="center" w:pos="4395"/>
                <w:tab w:val="center" w:pos="6804"/>
              </w:tabs>
              <w:spacing w:before="60" w:line="360" w:lineRule="auto"/>
              <w:jc w:val="right"/>
              <w:rPr>
                <w:rFonts w:ascii="Times New Roman" w:hAnsi="Times New Roman"/>
                <w:iCs/>
                <w:sz w:val="28"/>
                <w:szCs w:val="28"/>
                <w:lang w:val="sv-SE"/>
              </w:rPr>
            </w:pPr>
            <w:bookmarkStart w:id="2" w:name="_Hlk203584801"/>
            <w:r w:rsidRPr="006041F1">
              <w:rPr>
                <w:rFonts w:ascii="Times New Roman" w:hAnsi="Times New Roman"/>
                <w:sz w:val="28"/>
                <w:szCs w:val="28"/>
              </w:rPr>
              <w:sym w:font="Wingdings" w:char="F0A8"/>
            </w:r>
          </w:p>
        </w:tc>
        <w:tc>
          <w:tcPr>
            <w:tcW w:w="4552" w:type="pct"/>
          </w:tcPr>
          <w:p w14:paraId="03B0D98D" w14:textId="6ED35D0E" w:rsidR="006D3E8C" w:rsidRPr="006041F1" w:rsidRDefault="006D3E8C" w:rsidP="000C4DC6">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987149">
              <w:rPr>
                <w:rFonts w:ascii="Times New Roman" w:hAnsi="Times New Roman"/>
                <w:sz w:val="26"/>
                <w:szCs w:val="26"/>
              </w:rPr>
              <w:t xml:space="preserve">Phiếu đăng ký xét tuyển theo mẫu của trường </w:t>
            </w:r>
            <w:r w:rsidRPr="00987149">
              <w:rPr>
                <w:rFonts w:ascii="Times New Roman" w:hAnsi="Times New Roman"/>
                <w:sz w:val="22"/>
                <w:szCs w:val="26"/>
              </w:rPr>
              <w:t>(</w:t>
            </w:r>
            <w:r w:rsidRPr="00987149">
              <w:rPr>
                <w:rFonts w:ascii="Times New Roman" w:hAnsi="Times New Roman"/>
                <w:i/>
                <w:sz w:val="22"/>
                <w:szCs w:val="26"/>
              </w:rPr>
              <w:t>DTTX_Mẫu 01</w:t>
            </w:r>
            <w:r w:rsidRPr="00987149">
              <w:rPr>
                <w:rFonts w:ascii="Times New Roman" w:hAnsi="Times New Roman"/>
                <w:i/>
                <w:iCs/>
                <w:sz w:val="26"/>
                <w:szCs w:val="26"/>
              </w:rPr>
              <w:t>)</w:t>
            </w:r>
            <w:r w:rsidRPr="00987149">
              <w:rPr>
                <w:rFonts w:ascii="Times New Roman" w:hAnsi="Times New Roman"/>
                <w:sz w:val="26"/>
                <w:szCs w:val="26"/>
              </w:rPr>
              <w:t>;</w:t>
            </w:r>
          </w:p>
        </w:tc>
      </w:tr>
      <w:tr w:rsidR="00585B5D" w:rsidRPr="00B5679F" w14:paraId="059907C0" w14:textId="77777777" w:rsidTr="000A267E">
        <w:trPr>
          <w:trHeight w:val="454"/>
          <w:jc w:val="center"/>
        </w:trPr>
        <w:tc>
          <w:tcPr>
            <w:tcW w:w="448" w:type="pct"/>
            <w:vAlign w:val="center"/>
          </w:tcPr>
          <w:p w14:paraId="592CC75F" w14:textId="77777777" w:rsidR="006D3E8C" w:rsidRPr="006041F1" w:rsidRDefault="006D3E8C" w:rsidP="000C4DC6">
            <w:pPr>
              <w:tabs>
                <w:tab w:val="center" w:pos="4395"/>
                <w:tab w:val="center" w:pos="6804"/>
              </w:tabs>
              <w:spacing w:before="60" w:line="360" w:lineRule="auto"/>
              <w:jc w:val="right"/>
              <w:rPr>
                <w:rFonts w:ascii="Times New Roman" w:hAnsi="Times New Roman"/>
                <w:iCs/>
                <w:sz w:val="28"/>
                <w:szCs w:val="28"/>
                <w:lang w:val="sv-SE"/>
              </w:rPr>
            </w:pPr>
            <w:r w:rsidRPr="006041F1">
              <w:rPr>
                <w:rFonts w:ascii="Times New Roman" w:hAnsi="Times New Roman"/>
                <w:sz w:val="28"/>
                <w:szCs w:val="28"/>
              </w:rPr>
              <w:sym w:font="Wingdings" w:char="F0A8"/>
            </w:r>
          </w:p>
        </w:tc>
        <w:tc>
          <w:tcPr>
            <w:tcW w:w="4552" w:type="pct"/>
          </w:tcPr>
          <w:p w14:paraId="25E96373" w14:textId="6B269C2B" w:rsidR="006D3E8C" w:rsidRPr="006041F1" w:rsidRDefault="006D3E8C" w:rsidP="000C4DC6">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6D3E8C">
              <w:rPr>
                <w:rFonts w:ascii="Times New Roman" w:hAnsi="Times New Roman"/>
                <w:sz w:val="26"/>
                <w:szCs w:val="26"/>
              </w:rPr>
              <w:t>Bằng /Giấy chứng nhận tốt nghiệp</w:t>
            </w:r>
            <w:r w:rsidR="000C4DC6">
              <w:rPr>
                <w:rFonts w:ascii="Times New Roman" w:hAnsi="Times New Roman"/>
                <w:sz w:val="26"/>
                <w:szCs w:val="26"/>
              </w:rPr>
              <w:t xml:space="preserve"> </w:t>
            </w:r>
            <w:r w:rsidRPr="006D3E8C">
              <w:rPr>
                <w:rFonts w:ascii="Times New Roman" w:hAnsi="Times New Roman"/>
                <w:sz w:val="26"/>
                <w:szCs w:val="26"/>
              </w:rPr>
              <w:t>THPT</w:t>
            </w:r>
            <w:r>
              <w:rPr>
                <w:rFonts w:ascii="Times New Roman" w:hAnsi="Times New Roman"/>
                <w:sz w:val="26"/>
                <w:szCs w:val="26"/>
              </w:rPr>
              <w:t xml:space="preserve">; </w:t>
            </w:r>
          </w:p>
        </w:tc>
      </w:tr>
      <w:tr w:rsidR="00585B5D" w:rsidRPr="00B5679F" w14:paraId="7BDF8D81" w14:textId="77777777" w:rsidTr="000A267E">
        <w:trPr>
          <w:trHeight w:val="454"/>
          <w:jc w:val="center"/>
        </w:trPr>
        <w:tc>
          <w:tcPr>
            <w:tcW w:w="448" w:type="pct"/>
            <w:vAlign w:val="center"/>
          </w:tcPr>
          <w:p w14:paraId="5ACB037A" w14:textId="77777777" w:rsidR="006D3E8C" w:rsidRPr="006041F1" w:rsidRDefault="006D3E8C" w:rsidP="000C4DC6">
            <w:pPr>
              <w:tabs>
                <w:tab w:val="center" w:pos="4395"/>
                <w:tab w:val="center" w:pos="6804"/>
              </w:tabs>
              <w:spacing w:before="60" w:line="360" w:lineRule="auto"/>
              <w:jc w:val="right"/>
              <w:rPr>
                <w:rFonts w:ascii="Times New Roman" w:hAnsi="Times New Roman"/>
                <w:iCs/>
                <w:sz w:val="28"/>
                <w:szCs w:val="28"/>
                <w:lang w:val="sv-SE"/>
              </w:rPr>
            </w:pPr>
            <w:r w:rsidRPr="006041F1">
              <w:rPr>
                <w:rFonts w:ascii="Times New Roman" w:hAnsi="Times New Roman"/>
                <w:sz w:val="28"/>
                <w:szCs w:val="28"/>
              </w:rPr>
              <w:sym w:font="Wingdings" w:char="F0A8"/>
            </w:r>
          </w:p>
        </w:tc>
        <w:tc>
          <w:tcPr>
            <w:tcW w:w="4552" w:type="pct"/>
          </w:tcPr>
          <w:p w14:paraId="39513809" w14:textId="06830AD5" w:rsidR="006D3E8C" w:rsidRPr="006041F1" w:rsidRDefault="006D3E8C" w:rsidP="000C4DC6">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Pr>
                <w:rFonts w:ascii="Times New Roman" w:hAnsi="Times New Roman"/>
                <w:sz w:val="26"/>
                <w:szCs w:val="26"/>
              </w:rPr>
              <w:t>Học bạ</w:t>
            </w:r>
            <w:r w:rsidRPr="002D7DFB">
              <w:rPr>
                <w:rFonts w:ascii="Times New Roman" w:hAnsi="Times New Roman"/>
                <w:sz w:val="26"/>
                <w:szCs w:val="26"/>
              </w:rPr>
              <w:t xml:space="preserve"> THPT</w:t>
            </w:r>
            <w:r>
              <w:rPr>
                <w:rFonts w:ascii="Times New Roman" w:hAnsi="Times New Roman"/>
                <w:sz w:val="26"/>
                <w:szCs w:val="26"/>
              </w:rPr>
              <w:t xml:space="preserve">; </w:t>
            </w:r>
          </w:p>
        </w:tc>
      </w:tr>
      <w:tr w:rsidR="00585B5D" w:rsidRPr="00B5679F" w14:paraId="47DC9960" w14:textId="77777777" w:rsidTr="000A267E">
        <w:trPr>
          <w:trHeight w:val="454"/>
          <w:jc w:val="center"/>
        </w:trPr>
        <w:tc>
          <w:tcPr>
            <w:tcW w:w="448" w:type="pct"/>
            <w:vAlign w:val="center"/>
          </w:tcPr>
          <w:p w14:paraId="4A447EB4" w14:textId="77777777" w:rsidR="006D3E8C" w:rsidRPr="006041F1" w:rsidRDefault="006D3E8C" w:rsidP="000C4DC6">
            <w:pPr>
              <w:tabs>
                <w:tab w:val="center" w:pos="4395"/>
                <w:tab w:val="center" w:pos="6804"/>
              </w:tabs>
              <w:spacing w:before="60" w:line="360" w:lineRule="auto"/>
              <w:jc w:val="right"/>
              <w:rPr>
                <w:rFonts w:ascii="Times New Roman" w:hAnsi="Times New Roman"/>
                <w:iCs/>
                <w:sz w:val="28"/>
                <w:szCs w:val="28"/>
                <w:lang w:val="sv-SE"/>
              </w:rPr>
            </w:pPr>
            <w:r w:rsidRPr="006041F1">
              <w:rPr>
                <w:rFonts w:ascii="Times New Roman" w:hAnsi="Times New Roman"/>
                <w:sz w:val="28"/>
                <w:szCs w:val="28"/>
              </w:rPr>
              <w:sym w:font="Wingdings" w:char="F0A8"/>
            </w:r>
          </w:p>
        </w:tc>
        <w:tc>
          <w:tcPr>
            <w:tcW w:w="4552" w:type="pct"/>
          </w:tcPr>
          <w:p w14:paraId="40BDAE82" w14:textId="6C433011" w:rsidR="006D3E8C" w:rsidRPr="006041F1" w:rsidRDefault="006D3E8C" w:rsidP="000C4DC6">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2D7DFB">
              <w:rPr>
                <w:rFonts w:ascii="Times New Roman" w:hAnsi="Times New Roman"/>
                <w:sz w:val="26"/>
                <w:szCs w:val="26"/>
              </w:rPr>
              <w:t>Căn cước công dân;</w:t>
            </w:r>
          </w:p>
        </w:tc>
      </w:tr>
    </w:tbl>
    <w:bookmarkEnd w:id="2"/>
    <w:p w14:paraId="32C3299C" w14:textId="1E8E5BEF" w:rsidR="00987149" w:rsidRDefault="00987149" w:rsidP="006D3E8C">
      <w:pPr>
        <w:pStyle w:val="ListParagraph"/>
        <w:numPr>
          <w:ilvl w:val="0"/>
          <w:numId w:val="24"/>
        </w:numPr>
        <w:spacing w:before="120" w:line="360" w:lineRule="auto"/>
        <w:ind w:left="0" w:firstLine="720"/>
        <w:jc w:val="both"/>
        <w:rPr>
          <w:rFonts w:ascii="Times New Roman" w:hAnsi="Times New Roman"/>
          <w:sz w:val="26"/>
          <w:szCs w:val="26"/>
        </w:rPr>
      </w:pPr>
      <w:r w:rsidRPr="00987149">
        <w:rPr>
          <w:rFonts w:ascii="Times New Roman" w:hAnsi="Times New Roman"/>
          <w:sz w:val="26"/>
          <w:szCs w:val="26"/>
        </w:rPr>
        <w:t>Thí sinh có nguy</w:t>
      </w:r>
      <w:r w:rsidRPr="00987149">
        <w:rPr>
          <w:rFonts w:ascii="Times New Roman" w:hAnsi="Times New Roman" w:cs="Cambria"/>
          <w:sz w:val="26"/>
          <w:szCs w:val="26"/>
        </w:rPr>
        <w:t>ệ</w:t>
      </w:r>
      <w:r w:rsidRPr="00987149">
        <w:rPr>
          <w:rFonts w:ascii="Times New Roman" w:hAnsi="Times New Roman"/>
          <w:sz w:val="26"/>
          <w:szCs w:val="26"/>
        </w:rPr>
        <w:t>n v</w:t>
      </w:r>
      <w:r w:rsidRPr="00987149">
        <w:rPr>
          <w:rFonts w:ascii="Times New Roman" w:hAnsi="Times New Roman" w:cs="Cambria"/>
          <w:sz w:val="26"/>
          <w:szCs w:val="26"/>
        </w:rPr>
        <w:t>ọ</w:t>
      </w:r>
      <w:r w:rsidRPr="00987149">
        <w:rPr>
          <w:rFonts w:ascii="Times New Roman" w:hAnsi="Times New Roman"/>
          <w:sz w:val="26"/>
          <w:szCs w:val="26"/>
        </w:rPr>
        <w:t>ng x</w:t>
      </w:r>
      <w:r w:rsidRPr="00987149">
        <w:rPr>
          <w:rFonts w:ascii="Times New Roman" w:hAnsi="Times New Roman" w:cs="VNI-Times"/>
          <w:sz w:val="26"/>
          <w:szCs w:val="26"/>
        </w:rPr>
        <w:t>é</w:t>
      </w:r>
      <w:r w:rsidRPr="00987149">
        <w:rPr>
          <w:rFonts w:ascii="Times New Roman" w:hAnsi="Times New Roman"/>
          <w:sz w:val="26"/>
          <w:szCs w:val="26"/>
        </w:rPr>
        <w:t>t chuy</w:t>
      </w:r>
      <w:r w:rsidRPr="00987149">
        <w:rPr>
          <w:rFonts w:ascii="Times New Roman" w:hAnsi="Times New Roman" w:cs="Cambria"/>
          <w:sz w:val="26"/>
          <w:szCs w:val="26"/>
        </w:rPr>
        <w:t>ể</w:t>
      </w:r>
      <w:r w:rsidRPr="00987149">
        <w:rPr>
          <w:rFonts w:ascii="Times New Roman" w:hAnsi="Times New Roman"/>
          <w:sz w:val="26"/>
          <w:szCs w:val="26"/>
        </w:rPr>
        <w:t xml:space="preserve">n </w:t>
      </w:r>
      <w:r w:rsidRPr="00987149">
        <w:rPr>
          <w:rFonts w:ascii="Times New Roman" w:hAnsi="Times New Roman" w:cs="VNI-Times"/>
          <w:sz w:val="26"/>
          <w:szCs w:val="26"/>
        </w:rPr>
        <w:t>đ</w:t>
      </w:r>
      <w:r w:rsidRPr="00987149">
        <w:rPr>
          <w:rFonts w:ascii="Times New Roman" w:hAnsi="Times New Roman"/>
          <w:sz w:val="26"/>
          <w:szCs w:val="26"/>
        </w:rPr>
        <w:t>i</w:t>
      </w:r>
      <w:r w:rsidRPr="00987149">
        <w:rPr>
          <w:rFonts w:ascii="Times New Roman" w:hAnsi="Times New Roman" w:cs="Cambria"/>
          <w:sz w:val="26"/>
          <w:szCs w:val="26"/>
        </w:rPr>
        <w:t>ể</w:t>
      </w:r>
      <w:r w:rsidRPr="00987149">
        <w:rPr>
          <w:rFonts w:ascii="Times New Roman" w:hAnsi="Times New Roman"/>
          <w:sz w:val="26"/>
          <w:szCs w:val="26"/>
        </w:rPr>
        <w:t>m:</w:t>
      </w:r>
    </w:p>
    <w:tbl>
      <w:tblPr>
        <w:tblStyle w:val="TableGrid"/>
        <w:tblW w:w="426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7512"/>
      </w:tblGrid>
      <w:tr w:rsidR="006D3E8C" w:rsidRPr="00B5679F" w14:paraId="725B0574" w14:textId="77777777" w:rsidTr="00A23C4F">
        <w:trPr>
          <w:trHeight w:val="454"/>
          <w:jc w:val="center"/>
        </w:trPr>
        <w:tc>
          <w:tcPr>
            <w:tcW w:w="432" w:type="pct"/>
            <w:vAlign w:val="center"/>
          </w:tcPr>
          <w:p w14:paraId="6F76EDDC" w14:textId="77777777" w:rsidR="006D3E8C" w:rsidRPr="006041F1" w:rsidRDefault="006D3E8C" w:rsidP="000C4DC6">
            <w:pPr>
              <w:tabs>
                <w:tab w:val="center" w:pos="4395"/>
                <w:tab w:val="center" w:pos="6804"/>
              </w:tabs>
              <w:spacing w:before="60" w:line="360" w:lineRule="auto"/>
              <w:jc w:val="right"/>
              <w:rPr>
                <w:rFonts w:ascii="Times New Roman" w:hAnsi="Times New Roman"/>
                <w:iCs/>
                <w:sz w:val="28"/>
                <w:szCs w:val="28"/>
                <w:lang w:val="sv-SE"/>
              </w:rPr>
            </w:pPr>
            <w:r w:rsidRPr="006041F1">
              <w:rPr>
                <w:rFonts w:ascii="Times New Roman" w:hAnsi="Times New Roman"/>
                <w:sz w:val="28"/>
                <w:szCs w:val="28"/>
              </w:rPr>
              <w:sym w:font="Wingdings" w:char="F0A8"/>
            </w:r>
          </w:p>
        </w:tc>
        <w:tc>
          <w:tcPr>
            <w:tcW w:w="4568" w:type="pct"/>
          </w:tcPr>
          <w:p w14:paraId="409013F9" w14:textId="6332C2E8" w:rsidR="006D3E8C" w:rsidRPr="006041F1" w:rsidRDefault="006D3E8C" w:rsidP="000C4DC6">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987149">
              <w:rPr>
                <w:rFonts w:ascii="Times New Roman" w:hAnsi="Times New Roman"/>
                <w:sz w:val="26"/>
                <w:szCs w:val="26"/>
              </w:rPr>
              <w:t xml:space="preserve">Bằng tốt nghiệp </w:t>
            </w:r>
            <w:r w:rsidR="000C4DC6">
              <w:rPr>
                <w:rFonts w:ascii="Times New Roman" w:hAnsi="Times New Roman"/>
                <w:sz w:val="26"/>
                <w:szCs w:val="26"/>
              </w:rPr>
              <w:t>Đ</w:t>
            </w:r>
            <w:r w:rsidR="000C4DC6" w:rsidRPr="00987149">
              <w:rPr>
                <w:rFonts w:ascii="Times New Roman" w:hAnsi="Times New Roman"/>
                <w:bCs/>
                <w:sz w:val="26"/>
                <w:szCs w:val="26"/>
              </w:rPr>
              <w:t>ại học</w:t>
            </w:r>
            <w:r w:rsidR="000C4DC6">
              <w:rPr>
                <w:rFonts w:ascii="Times New Roman" w:hAnsi="Times New Roman"/>
                <w:bCs/>
                <w:sz w:val="26"/>
                <w:szCs w:val="26"/>
              </w:rPr>
              <w:t xml:space="preserve"> </w:t>
            </w:r>
          </w:p>
        </w:tc>
      </w:tr>
      <w:tr w:rsidR="006D3E8C" w:rsidRPr="00B5679F" w14:paraId="0002720D" w14:textId="77777777" w:rsidTr="00A23C4F">
        <w:trPr>
          <w:trHeight w:val="454"/>
          <w:jc w:val="center"/>
        </w:trPr>
        <w:tc>
          <w:tcPr>
            <w:tcW w:w="432" w:type="pct"/>
            <w:vAlign w:val="center"/>
          </w:tcPr>
          <w:p w14:paraId="28ED36B7" w14:textId="77777777" w:rsidR="006D3E8C" w:rsidRPr="006041F1" w:rsidRDefault="006D3E8C" w:rsidP="000C4DC6">
            <w:pPr>
              <w:tabs>
                <w:tab w:val="center" w:pos="4395"/>
                <w:tab w:val="center" w:pos="6804"/>
              </w:tabs>
              <w:spacing w:before="60" w:line="360" w:lineRule="auto"/>
              <w:jc w:val="right"/>
              <w:rPr>
                <w:rFonts w:ascii="Times New Roman" w:hAnsi="Times New Roman"/>
                <w:iCs/>
                <w:sz w:val="28"/>
                <w:szCs w:val="28"/>
                <w:lang w:val="sv-SE"/>
              </w:rPr>
            </w:pPr>
            <w:r w:rsidRPr="006041F1">
              <w:rPr>
                <w:rFonts w:ascii="Times New Roman" w:hAnsi="Times New Roman"/>
                <w:sz w:val="28"/>
                <w:szCs w:val="28"/>
              </w:rPr>
              <w:sym w:font="Wingdings" w:char="F0A8"/>
            </w:r>
          </w:p>
        </w:tc>
        <w:tc>
          <w:tcPr>
            <w:tcW w:w="4568" w:type="pct"/>
          </w:tcPr>
          <w:p w14:paraId="2F58E2D3" w14:textId="783ED5D1" w:rsidR="006D3E8C" w:rsidRPr="006041F1" w:rsidRDefault="006D3E8C" w:rsidP="000C4DC6">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987149">
              <w:rPr>
                <w:rFonts w:ascii="Times New Roman" w:hAnsi="Times New Roman"/>
                <w:sz w:val="26"/>
                <w:szCs w:val="26"/>
              </w:rPr>
              <w:t>Bảng điểm</w:t>
            </w:r>
            <w:r w:rsidRPr="00987149">
              <w:rPr>
                <w:rFonts w:ascii="Times New Roman" w:hAnsi="Times New Roman"/>
                <w:bCs/>
                <w:sz w:val="26"/>
                <w:szCs w:val="26"/>
              </w:rPr>
              <w:t xml:space="preserve"> Đại học</w:t>
            </w:r>
            <w:r>
              <w:rPr>
                <w:rFonts w:ascii="Times New Roman" w:hAnsi="Times New Roman"/>
                <w:bCs/>
                <w:sz w:val="26"/>
                <w:szCs w:val="26"/>
              </w:rPr>
              <w:t xml:space="preserve"> </w:t>
            </w:r>
          </w:p>
        </w:tc>
      </w:tr>
    </w:tbl>
    <w:p w14:paraId="5DE76776" w14:textId="23DD545B" w:rsidR="00987149" w:rsidRPr="00E11EB7" w:rsidRDefault="00987149" w:rsidP="006D3E8C">
      <w:pPr>
        <w:pStyle w:val="ListParagraph"/>
        <w:numPr>
          <w:ilvl w:val="0"/>
          <w:numId w:val="24"/>
        </w:numPr>
        <w:spacing w:before="120" w:line="360" w:lineRule="auto"/>
        <w:ind w:left="0" w:firstLine="720"/>
        <w:jc w:val="both"/>
        <w:rPr>
          <w:rFonts w:ascii="Times New Roman" w:hAnsi="Times New Roman"/>
          <w:spacing w:val="-2"/>
          <w:sz w:val="26"/>
          <w:szCs w:val="26"/>
        </w:rPr>
      </w:pPr>
      <w:r w:rsidRPr="00E11EB7">
        <w:rPr>
          <w:rFonts w:ascii="Times New Roman" w:hAnsi="Times New Roman"/>
          <w:spacing w:val="-2"/>
          <w:sz w:val="26"/>
          <w:szCs w:val="26"/>
        </w:rPr>
        <w:t xml:space="preserve">Thí sinh </w:t>
      </w:r>
      <w:r w:rsidRPr="00E11EB7">
        <w:rPr>
          <w:rFonts w:ascii="Times New Roman" w:hAnsi="Times New Roman"/>
          <w:b/>
          <w:bCs/>
          <w:spacing w:val="-2"/>
          <w:sz w:val="26"/>
          <w:szCs w:val="26"/>
        </w:rPr>
        <w:t>có nguyện vọng đ</w:t>
      </w:r>
      <w:r w:rsidRPr="00E11EB7">
        <w:rPr>
          <w:rFonts w:ascii="Times New Roman" w:hAnsi="Times New Roman" w:hint="eastAsia"/>
          <w:b/>
          <w:bCs/>
          <w:spacing w:val="-2"/>
          <w:sz w:val="26"/>
          <w:szCs w:val="26"/>
        </w:rPr>
        <w:t>ư</w:t>
      </w:r>
      <w:r w:rsidRPr="00E11EB7">
        <w:rPr>
          <w:rFonts w:ascii="Times New Roman" w:hAnsi="Times New Roman"/>
          <w:b/>
          <w:bCs/>
          <w:spacing w:val="-2"/>
          <w:sz w:val="26"/>
          <w:szCs w:val="26"/>
        </w:rPr>
        <w:t xml:space="preserve">ợc </w:t>
      </w:r>
      <w:r w:rsidRPr="00E11EB7">
        <w:rPr>
          <w:rFonts w:ascii="Times New Roman" w:hAnsi="Times New Roman" w:hint="eastAsia"/>
          <w:b/>
          <w:bCs/>
          <w:spacing w:val="-2"/>
          <w:sz w:val="26"/>
          <w:szCs w:val="26"/>
        </w:rPr>
        <w:t>ư</w:t>
      </w:r>
      <w:r w:rsidRPr="00E11EB7">
        <w:rPr>
          <w:rFonts w:ascii="Times New Roman" w:hAnsi="Times New Roman"/>
          <w:b/>
          <w:bCs/>
          <w:spacing w:val="-2"/>
          <w:sz w:val="26"/>
          <w:szCs w:val="26"/>
        </w:rPr>
        <w:t>u tiên xét tuyển</w:t>
      </w:r>
      <w:r w:rsidRPr="00E11EB7">
        <w:rPr>
          <w:rFonts w:ascii="Times New Roman" w:hAnsi="Times New Roman"/>
          <w:spacing w:val="-2"/>
          <w:sz w:val="26"/>
          <w:szCs w:val="26"/>
        </w:rPr>
        <w:t xml:space="preserve"> cần nộp một trong các giấy tờ</w:t>
      </w:r>
      <w:r w:rsidR="00E11EB7" w:rsidRPr="00E11EB7">
        <w:rPr>
          <w:rFonts w:ascii="Times New Roman" w:hAnsi="Times New Roman"/>
          <w:spacing w:val="-2"/>
          <w:sz w:val="26"/>
          <w:szCs w:val="26"/>
        </w:rPr>
        <w:t xml:space="preserve"> </w:t>
      </w:r>
      <w:r w:rsidRPr="00E11EB7">
        <w:rPr>
          <w:rFonts w:ascii="Times New Roman" w:hAnsi="Times New Roman"/>
          <w:spacing w:val="-2"/>
          <w:sz w:val="26"/>
          <w:szCs w:val="26"/>
        </w:rPr>
        <w:t>sau:</w:t>
      </w:r>
    </w:p>
    <w:tbl>
      <w:tblPr>
        <w:tblStyle w:val="TableGrid"/>
        <w:tblW w:w="426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7512"/>
      </w:tblGrid>
      <w:tr w:rsidR="006D3E8C" w:rsidRPr="00B5679F" w14:paraId="3B8ABB91" w14:textId="77777777" w:rsidTr="006D3E8C">
        <w:trPr>
          <w:trHeight w:val="454"/>
          <w:jc w:val="center"/>
        </w:trPr>
        <w:tc>
          <w:tcPr>
            <w:tcW w:w="432" w:type="pct"/>
            <w:vAlign w:val="center"/>
          </w:tcPr>
          <w:p w14:paraId="07D95C49" w14:textId="77777777" w:rsidR="006D3E8C" w:rsidRPr="006041F1" w:rsidRDefault="006D3E8C" w:rsidP="000C4DC6">
            <w:pPr>
              <w:tabs>
                <w:tab w:val="center" w:pos="4395"/>
                <w:tab w:val="center" w:pos="6804"/>
              </w:tabs>
              <w:spacing w:before="60" w:line="360" w:lineRule="auto"/>
              <w:jc w:val="right"/>
              <w:rPr>
                <w:rFonts w:ascii="Times New Roman" w:hAnsi="Times New Roman"/>
                <w:iCs/>
                <w:sz w:val="28"/>
                <w:szCs w:val="28"/>
                <w:lang w:val="sv-SE"/>
              </w:rPr>
            </w:pPr>
            <w:r w:rsidRPr="006041F1">
              <w:rPr>
                <w:rFonts w:ascii="Times New Roman" w:hAnsi="Times New Roman"/>
                <w:sz w:val="28"/>
                <w:szCs w:val="28"/>
              </w:rPr>
              <w:sym w:font="Wingdings" w:char="F0A8"/>
            </w:r>
          </w:p>
        </w:tc>
        <w:tc>
          <w:tcPr>
            <w:tcW w:w="4568" w:type="pct"/>
          </w:tcPr>
          <w:p w14:paraId="38B60FD9" w14:textId="1D9124D6" w:rsidR="006D3E8C" w:rsidRPr="006D3E8C" w:rsidRDefault="006D3E8C" w:rsidP="000C4DC6">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6D3E8C">
              <w:rPr>
                <w:rFonts w:ascii="Times New Roman" w:hAnsi="Times New Roman"/>
                <w:sz w:val="26"/>
                <w:szCs w:val="26"/>
              </w:rPr>
              <w:t>Bằng tốt nghiệp Cao đẳng</w:t>
            </w:r>
          </w:p>
        </w:tc>
      </w:tr>
      <w:tr w:rsidR="006D3E8C" w:rsidRPr="00B5679F" w14:paraId="07854826" w14:textId="77777777" w:rsidTr="006D3E8C">
        <w:trPr>
          <w:trHeight w:val="454"/>
          <w:jc w:val="center"/>
        </w:trPr>
        <w:tc>
          <w:tcPr>
            <w:tcW w:w="432" w:type="pct"/>
            <w:vAlign w:val="center"/>
          </w:tcPr>
          <w:p w14:paraId="544A8B4E" w14:textId="77777777" w:rsidR="006D3E8C" w:rsidRPr="006041F1" w:rsidRDefault="006D3E8C" w:rsidP="000C4DC6">
            <w:pPr>
              <w:tabs>
                <w:tab w:val="center" w:pos="4395"/>
                <w:tab w:val="center" w:pos="6804"/>
              </w:tabs>
              <w:spacing w:before="60" w:line="360" w:lineRule="auto"/>
              <w:jc w:val="right"/>
              <w:rPr>
                <w:rFonts w:ascii="Times New Roman" w:hAnsi="Times New Roman"/>
                <w:iCs/>
                <w:sz w:val="28"/>
                <w:szCs w:val="28"/>
                <w:lang w:val="sv-SE"/>
              </w:rPr>
            </w:pPr>
            <w:r w:rsidRPr="006041F1">
              <w:rPr>
                <w:rFonts w:ascii="Times New Roman" w:hAnsi="Times New Roman"/>
                <w:sz w:val="28"/>
                <w:szCs w:val="28"/>
              </w:rPr>
              <w:sym w:font="Wingdings" w:char="F0A8"/>
            </w:r>
          </w:p>
        </w:tc>
        <w:tc>
          <w:tcPr>
            <w:tcW w:w="4568" w:type="pct"/>
          </w:tcPr>
          <w:p w14:paraId="4ACF232D" w14:textId="5CBAED03" w:rsidR="006D3E8C" w:rsidRPr="006D3E8C" w:rsidRDefault="006D3E8C" w:rsidP="000C4DC6">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6D3E8C">
              <w:rPr>
                <w:rFonts w:ascii="Times New Roman" w:hAnsi="Times New Roman"/>
                <w:sz w:val="26"/>
                <w:szCs w:val="26"/>
              </w:rPr>
              <w:t>Bằng tốt nghiệp Trung cấp</w:t>
            </w:r>
          </w:p>
        </w:tc>
      </w:tr>
      <w:tr w:rsidR="006D3E8C" w:rsidRPr="00B5679F" w14:paraId="702FD47A" w14:textId="77777777" w:rsidTr="006D3E8C">
        <w:trPr>
          <w:trHeight w:val="454"/>
          <w:jc w:val="center"/>
        </w:trPr>
        <w:tc>
          <w:tcPr>
            <w:tcW w:w="432" w:type="pct"/>
            <w:vAlign w:val="center"/>
          </w:tcPr>
          <w:p w14:paraId="1F2D8245" w14:textId="77777777" w:rsidR="006D3E8C" w:rsidRPr="006041F1" w:rsidRDefault="006D3E8C" w:rsidP="000C4DC6">
            <w:pPr>
              <w:tabs>
                <w:tab w:val="center" w:pos="4395"/>
                <w:tab w:val="center" w:pos="6804"/>
              </w:tabs>
              <w:spacing w:before="60" w:line="360" w:lineRule="auto"/>
              <w:jc w:val="right"/>
              <w:rPr>
                <w:rFonts w:ascii="Times New Roman" w:hAnsi="Times New Roman"/>
                <w:iCs/>
                <w:sz w:val="28"/>
                <w:szCs w:val="28"/>
                <w:lang w:val="sv-SE"/>
              </w:rPr>
            </w:pPr>
            <w:r w:rsidRPr="006041F1">
              <w:rPr>
                <w:rFonts w:ascii="Times New Roman" w:hAnsi="Times New Roman"/>
                <w:sz w:val="28"/>
                <w:szCs w:val="28"/>
              </w:rPr>
              <w:sym w:font="Wingdings" w:char="F0A8"/>
            </w:r>
          </w:p>
        </w:tc>
        <w:tc>
          <w:tcPr>
            <w:tcW w:w="4568" w:type="pct"/>
          </w:tcPr>
          <w:p w14:paraId="2FEB47D7" w14:textId="0B6BE8BD" w:rsidR="006D3E8C" w:rsidRPr="006D3E8C" w:rsidRDefault="006D3E8C" w:rsidP="000C4DC6">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6D3E8C">
              <w:rPr>
                <w:rFonts w:ascii="Times New Roman" w:hAnsi="Times New Roman"/>
                <w:sz w:val="26"/>
                <w:szCs w:val="26"/>
              </w:rPr>
              <w:t>Chứng chỉ ngoại ngữ còn thời hạn theo quy định hiện hành</w:t>
            </w:r>
          </w:p>
        </w:tc>
      </w:tr>
      <w:tr w:rsidR="006D3E8C" w:rsidRPr="00B5679F" w14:paraId="6A83155C" w14:textId="77777777" w:rsidTr="006D3E8C">
        <w:trPr>
          <w:trHeight w:val="454"/>
          <w:jc w:val="center"/>
        </w:trPr>
        <w:tc>
          <w:tcPr>
            <w:tcW w:w="432" w:type="pct"/>
            <w:vAlign w:val="center"/>
          </w:tcPr>
          <w:p w14:paraId="75F73032" w14:textId="77777777" w:rsidR="006D3E8C" w:rsidRPr="006041F1" w:rsidRDefault="006D3E8C" w:rsidP="000C4DC6">
            <w:pPr>
              <w:tabs>
                <w:tab w:val="center" w:pos="4395"/>
                <w:tab w:val="center" w:pos="6804"/>
              </w:tabs>
              <w:spacing w:before="60" w:line="360" w:lineRule="auto"/>
              <w:jc w:val="right"/>
              <w:rPr>
                <w:rFonts w:ascii="Times New Roman" w:hAnsi="Times New Roman"/>
                <w:iCs/>
                <w:sz w:val="28"/>
                <w:szCs w:val="28"/>
                <w:lang w:val="sv-SE"/>
              </w:rPr>
            </w:pPr>
            <w:r w:rsidRPr="006041F1">
              <w:rPr>
                <w:rFonts w:ascii="Times New Roman" w:hAnsi="Times New Roman"/>
                <w:sz w:val="28"/>
                <w:szCs w:val="28"/>
              </w:rPr>
              <w:sym w:font="Wingdings" w:char="F0A8"/>
            </w:r>
          </w:p>
        </w:tc>
        <w:tc>
          <w:tcPr>
            <w:tcW w:w="4568" w:type="pct"/>
          </w:tcPr>
          <w:p w14:paraId="2700F350" w14:textId="64001A61" w:rsidR="006D3E8C" w:rsidRPr="006D3E8C" w:rsidRDefault="006D3E8C" w:rsidP="000C4DC6">
            <w:pPr>
              <w:pStyle w:val="ListParagraph"/>
              <w:tabs>
                <w:tab w:val="center" w:pos="709"/>
                <w:tab w:val="center" w:pos="4395"/>
                <w:tab w:val="center" w:pos="6804"/>
              </w:tabs>
              <w:spacing w:before="60" w:line="360" w:lineRule="auto"/>
              <w:ind w:left="57"/>
              <w:contextualSpacing w:val="0"/>
              <w:rPr>
                <w:rFonts w:ascii="Times New Roman" w:hAnsi="Times New Roman"/>
                <w:sz w:val="26"/>
                <w:szCs w:val="26"/>
              </w:rPr>
            </w:pPr>
            <w:r w:rsidRPr="006D3E8C">
              <w:rPr>
                <w:rFonts w:ascii="Times New Roman" w:hAnsi="Times New Roman"/>
                <w:sz w:val="26"/>
                <w:szCs w:val="26"/>
              </w:rPr>
              <w:t xml:space="preserve">Giấy xác nhận thời gian công tác/ </w:t>
            </w:r>
            <w:r w:rsidR="000C4DC6">
              <w:rPr>
                <w:rFonts w:ascii="Times New Roman" w:hAnsi="Times New Roman"/>
                <w:sz w:val="26"/>
                <w:szCs w:val="26"/>
              </w:rPr>
              <w:t>B</w:t>
            </w:r>
            <w:r w:rsidRPr="006D3E8C">
              <w:rPr>
                <w:rFonts w:ascii="Times New Roman" w:hAnsi="Times New Roman"/>
                <w:sz w:val="26"/>
                <w:szCs w:val="26"/>
              </w:rPr>
              <w:t>ản chụp VssID</w:t>
            </w:r>
          </w:p>
        </w:tc>
      </w:tr>
    </w:tbl>
    <w:p w14:paraId="60B89CAC" w14:textId="0FEA7016" w:rsidR="000C4DC6" w:rsidRPr="00E11EB7" w:rsidRDefault="00AC4F7F" w:rsidP="00E11EB7">
      <w:pPr>
        <w:spacing w:before="120" w:after="240" w:line="360" w:lineRule="auto"/>
        <w:ind w:firstLine="720"/>
        <w:jc w:val="both"/>
        <w:rPr>
          <w:rFonts w:ascii="Times New Roman" w:hAnsi="Times New Roman"/>
          <w:color w:val="000000" w:themeColor="text1"/>
          <w:sz w:val="26"/>
          <w:szCs w:val="26"/>
        </w:rPr>
      </w:pPr>
      <w:r w:rsidRPr="00E11EB7">
        <w:rPr>
          <w:rFonts w:ascii="Times New Roman" w:hAnsi="Times New Roman"/>
          <w:color w:val="000000" w:themeColor="text1"/>
          <w:sz w:val="26"/>
          <w:szCs w:val="26"/>
        </w:rPr>
        <w:t>Tôi xin cam đoan nh</w:t>
      </w:r>
      <w:r w:rsidRPr="00E11EB7">
        <w:rPr>
          <w:rFonts w:ascii="Times New Roman" w:hAnsi="Times New Roman" w:cs="Cambria"/>
          <w:color w:val="000000" w:themeColor="text1"/>
          <w:sz w:val="26"/>
          <w:szCs w:val="26"/>
        </w:rPr>
        <w:t>ữ</w:t>
      </w:r>
      <w:r w:rsidRPr="00E11EB7">
        <w:rPr>
          <w:rFonts w:ascii="Times New Roman" w:hAnsi="Times New Roman"/>
          <w:color w:val="000000" w:themeColor="text1"/>
          <w:sz w:val="26"/>
          <w:szCs w:val="26"/>
        </w:rPr>
        <w:t xml:space="preserve">ng </w:t>
      </w:r>
      <w:r w:rsidR="000C4DC6" w:rsidRPr="00E11EB7">
        <w:rPr>
          <w:rFonts w:ascii="Times New Roman" w:hAnsi="Times New Roman"/>
          <w:color w:val="000000" w:themeColor="text1"/>
          <w:sz w:val="26"/>
          <w:szCs w:val="26"/>
        </w:rPr>
        <w:t xml:space="preserve">thông tin khai </w:t>
      </w:r>
      <w:r w:rsidRPr="00E11EB7">
        <w:rPr>
          <w:rFonts w:ascii="Times New Roman" w:hAnsi="Times New Roman"/>
          <w:color w:val="000000" w:themeColor="text1"/>
          <w:sz w:val="26"/>
          <w:szCs w:val="26"/>
        </w:rPr>
        <w:t>tr</w:t>
      </w:r>
      <w:r w:rsidRPr="00E11EB7">
        <w:rPr>
          <w:rFonts w:ascii="Times New Roman" w:hAnsi="Times New Roman" w:cs="VNI-Times"/>
          <w:color w:val="000000" w:themeColor="text1"/>
          <w:sz w:val="26"/>
          <w:szCs w:val="26"/>
        </w:rPr>
        <w:t>ê</w:t>
      </w:r>
      <w:r w:rsidRPr="00E11EB7">
        <w:rPr>
          <w:rFonts w:ascii="Times New Roman" w:hAnsi="Times New Roman"/>
          <w:color w:val="000000" w:themeColor="text1"/>
          <w:sz w:val="26"/>
          <w:szCs w:val="26"/>
        </w:rPr>
        <w:t xml:space="preserve">n </w:t>
      </w:r>
      <w:r w:rsidRPr="00E11EB7">
        <w:rPr>
          <w:rFonts w:ascii="Times New Roman" w:hAnsi="Times New Roman" w:cs="VNI-Times"/>
          <w:color w:val="000000" w:themeColor="text1"/>
          <w:sz w:val="26"/>
          <w:szCs w:val="26"/>
        </w:rPr>
        <w:t>đâ</w:t>
      </w:r>
      <w:r w:rsidRPr="00E11EB7">
        <w:rPr>
          <w:rFonts w:ascii="Times New Roman" w:hAnsi="Times New Roman"/>
          <w:color w:val="000000" w:themeColor="text1"/>
          <w:sz w:val="26"/>
          <w:szCs w:val="26"/>
        </w:rPr>
        <w:t>y l</w:t>
      </w:r>
      <w:r w:rsidRPr="00E11EB7">
        <w:rPr>
          <w:rFonts w:ascii="Times New Roman" w:hAnsi="Times New Roman" w:cs="VNI-Times"/>
          <w:color w:val="000000" w:themeColor="text1"/>
          <w:sz w:val="26"/>
          <w:szCs w:val="26"/>
        </w:rPr>
        <w:t>à</w:t>
      </w:r>
      <w:r w:rsidRPr="00E11EB7">
        <w:rPr>
          <w:rFonts w:ascii="Times New Roman" w:hAnsi="Times New Roman"/>
          <w:color w:val="000000" w:themeColor="text1"/>
          <w:sz w:val="26"/>
          <w:szCs w:val="26"/>
        </w:rPr>
        <w:t xml:space="preserve"> </w:t>
      </w:r>
      <w:r w:rsidRPr="00E11EB7">
        <w:rPr>
          <w:rFonts w:ascii="Times New Roman" w:hAnsi="Times New Roman" w:cs="VNI-Times"/>
          <w:color w:val="000000" w:themeColor="text1"/>
          <w:sz w:val="26"/>
          <w:szCs w:val="26"/>
        </w:rPr>
        <w:t>đú</w:t>
      </w:r>
      <w:r w:rsidRPr="00E11EB7">
        <w:rPr>
          <w:rFonts w:ascii="Times New Roman" w:hAnsi="Times New Roman"/>
          <w:color w:val="000000" w:themeColor="text1"/>
          <w:sz w:val="26"/>
          <w:szCs w:val="26"/>
        </w:rPr>
        <w:t>ng s</w:t>
      </w:r>
      <w:r w:rsidRPr="00E11EB7">
        <w:rPr>
          <w:rFonts w:ascii="Times New Roman" w:hAnsi="Times New Roman" w:cs="Cambria"/>
          <w:color w:val="000000" w:themeColor="text1"/>
          <w:sz w:val="26"/>
          <w:szCs w:val="26"/>
        </w:rPr>
        <w:t>ự</w:t>
      </w:r>
      <w:r w:rsidRPr="00E11EB7">
        <w:rPr>
          <w:rFonts w:ascii="Times New Roman" w:hAnsi="Times New Roman"/>
          <w:color w:val="000000" w:themeColor="text1"/>
          <w:sz w:val="26"/>
          <w:szCs w:val="26"/>
        </w:rPr>
        <w:t xml:space="preserve"> th</w:t>
      </w:r>
      <w:r w:rsidRPr="00E11EB7">
        <w:rPr>
          <w:rFonts w:ascii="Times New Roman" w:hAnsi="Times New Roman" w:cs="Cambria"/>
          <w:color w:val="000000" w:themeColor="text1"/>
          <w:sz w:val="26"/>
          <w:szCs w:val="26"/>
        </w:rPr>
        <w:t>ậ</w:t>
      </w:r>
      <w:r w:rsidRPr="00E11EB7">
        <w:rPr>
          <w:rFonts w:ascii="Times New Roman" w:hAnsi="Times New Roman"/>
          <w:color w:val="000000" w:themeColor="text1"/>
          <w:sz w:val="26"/>
          <w:szCs w:val="26"/>
        </w:rPr>
        <w:t>t. V</w:t>
      </w:r>
      <w:r w:rsidRPr="00E11EB7">
        <w:rPr>
          <w:rFonts w:ascii="Times New Roman" w:hAnsi="Times New Roman" w:cs="Cambria"/>
          <w:color w:val="000000" w:themeColor="text1"/>
          <w:sz w:val="26"/>
          <w:szCs w:val="26"/>
        </w:rPr>
        <w:t>ă</w:t>
      </w:r>
      <w:r w:rsidRPr="00E11EB7">
        <w:rPr>
          <w:rFonts w:ascii="Times New Roman" w:hAnsi="Times New Roman"/>
          <w:color w:val="000000" w:themeColor="text1"/>
          <w:sz w:val="26"/>
          <w:szCs w:val="26"/>
        </w:rPr>
        <w:t>n b</w:t>
      </w:r>
      <w:r w:rsidRPr="00E11EB7">
        <w:rPr>
          <w:rFonts w:ascii="Times New Roman" w:hAnsi="Times New Roman" w:cs="Cambria"/>
          <w:color w:val="000000" w:themeColor="text1"/>
          <w:sz w:val="26"/>
          <w:szCs w:val="26"/>
        </w:rPr>
        <w:t>ằ</w:t>
      </w:r>
      <w:r w:rsidRPr="00E11EB7">
        <w:rPr>
          <w:rFonts w:ascii="Times New Roman" w:hAnsi="Times New Roman"/>
          <w:color w:val="000000" w:themeColor="text1"/>
          <w:sz w:val="26"/>
          <w:szCs w:val="26"/>
        </w:rPr>
        <w:t>ng, ch</w:t>
      </w:r>
      <w:r w:rsidRPr="00E11EB7">
        <w:rPr>
          <w:rFonts w:ascii="Times New Roman" w:hAnsi="Times New Roman" w:cs="Cambria"/>
          <w:color w:val="000000" w:themeColor="text1"/>
          <w:sz w:val="26"/>
          <w:szCs w:val="26"/>
        </w:rPr>
        <w:t>ứ</w:t>
      </w:r>
      <w:r w:rsidRPr="00E11EB7">
        <w:rPr>
          <w:rFonts w:ascii="Times New Roman" w:hAnsi="Times New Roman"/>
          <w:color w:val="000000" w:themeColor="text1"/>
          <w:sz w:val="26"/>
          <w:szCs w:val="26"/>
        </w:rPr>
        <w:t>ng ch</w:t>
      </w:r>
      <w:r w:rsidRPr="00E11EB7">
        <w:rPr>
          <w:rFonts w:ascii="Times New Roman" w:hAnsi="Times New Roman" w:cs="Cambria"/>
          <w:color w:val="000000" w:themeColor="text1"/>
          <w:sz w:val="26"/>
          <w:szCs w:val="26"/>
        </w:rPr>
        <w:t>ỉ</w:t>
      </w:r>
      <w:r w:rsidRPr="00E11EB7">
        <w:rPr>
          <w:rFonts w:ascii="Times New Roman" w:hAnsi="Times New Roman"/>
          <w:color w:val="000000" w:themeColor="text1"/>
          <w:sz w:val="26"/>
          <w:szCs w:val="26"/>
        </w:rPr>
        <w:t xml:space="preserve"> v</w:t>
      </w:r>
      <w:r w:rsidRPr="00E11EB7">
        <w:rPr>
          <w:rFonts w:ascii="Times New Roman" w:hAnsi="Times New Roman" w:cs="VNI-Times"/>
          <w:color w:val="000000" w:themeColor="text1"/>
          <w:sz w:val="26"/>
          <w:szCs w:val="26"/>
        </w:rPr>
        <w:t>à</w:t>
      </w:r>
      <w:r w:rsidRPr="00E11EB7">
        <w:rPr>
          <w:rFonts w:ascii="Times New Roman" w:hAnsi="Times New Roman"/>
          <w:color w:val="000000" w:themeColor="text1"/>
          <w:sz w:val="26"/>
          <w:szCs w:val="26"/>
        </w:rPr>
        <w:t xml:space="preserve"> c</w:t>
      </w:r>
      <w:r w:rsidRPr="00E11EB7">
        <w:rPr>
          <w:rFonts w:ascii="Times New Roman" w:hAnsi="Times New Roman" w:cs="VNI-Times"/>
          <w:color w:val="000000" w:themeColor="text1"/>
          <w:sz w:val="26"/>
          <w:szCs w:val="26"/>
        </w:rPr>
        <w:t>á</w:t>
      </w:r>
      <w:r w:rsidRPr="00E11EB7">
        <w:rPr>
          <w:rFonts w:ascii="Times New Roman" w:hAnsi="Times New Roman"/>
          <w:color w:val="000000" w:themeColor="text1"/>
          <w:sz w:val="26"/>
          <w:szCs w:val="26"/>
        </w:rPr>
        <w:t>c gi</w:t>
      </w:r>
      <w:r w:rsidRPr="00E11EB7">
        <w:rPr>
          <w:rFonts w:ascii="Times New Roman" w:hAnsi="Times New Roman" w:cs="Cambria"/>
          <w:color w:val="000000" w:themeColor="text1"/>
          <w:sz w:val="26"/>
          <w:szCs w:val="26"/>
        </w:rPr>
        <w:t>ấ</w:t>
      </w:r>
      <w:r w:rsidRPr="00E11EB7">
        <w:rPr>
          <w:rFonts w:ascii="Times New Roman" w:hAnsi="Times New Roman"/>
          <w:color w:val="000000" w:themeColor="text1"/>
          <w:sz w:val="26"/>
          <w:szCs w:val="26"/>
        </w:rPr>
        <w:t>y t</w:t>
      </w:r>
      <w:r w:rsidRPr="00E11EB7">
        <w:rPr>
          <w:rFonts w:ascii="Times New Roman" w:hAnsi="Times New Roman" w:cs="Cambria"/>
          <w:color w:val="000000" w:themeColor="text1"/>
          <w:sz w:val="26"/>
          <w:szCs w:val="26"/>
        </w:rPr>
        <w:t>ờ</w:t>
      </w:r>
      <w:r w:rsidRPr="00E11EB7">
        <w:rPr>
          <w:rFonts w:ascii="Times New Roman" w:hAnsi="Times New Roman"/>
          <w:color w:val="000000" w:themeColor="text1"/>
          <w:sz w:val="26"/>
          <w:szCs w:val="26"/>
        </w:rPr>
        <w:t xml:space="preserve"> li</w:t>
      </w:r>
      <w:r w:rsidRPr="00E11EB7">
        <w:rPr>
          <w:rFonts w:ascii="Times New Roman" w:hAnsi="Times New Roman" w:cs="VNI-Times"/>
          <w:color w:val="000000" w:themeColor="text1"/>
          <w:sz w:val="26"/>
          <w:szCs w:val="26"/>
        </w:rPr>
        <w:t>ê</w:t>
      </w:r>
      <w:r w:rsidRPr="00E11EB7">
        <w:rPr>
          <w:rFonts w:ascii="Times New Roman" w:hAnsi="Times New Roman"/>
          <w:color w:val="000000" w:themeColor="text1"/>
          <w:sz w:val="26"/>
          <w:szCs w:val="26"/>
        </w:rPr>
        <w:t>n quan trong b</w:t>
      </w:r>
      <w:r w:rsidRPr="00E11EB7">
        <w:rPr>
          <w:rFonts w:ascii="Times New Roman" w:hAnsi="Times New Roman" w:cs="Cambria"/>
          <w:color w:val="000000" w:themeColor="text1"/>
          <w:sz w:val="26"/>
          <w:szCs w:val="26"/>
        </w:rPr>
        <w:t>ộ</w:t>
      </w:r>
      <w:r w:rsidRPr="00E11EB7">
        <w:rPr>
          <w:rFonts w:ascii="Times New Roman" w:hAnsi="Times New Roman"/>
          <w:color w:val="000000" w:themeColor="text1"/>
          <w:sz w:val="26"/>
          <w:szCs w:val="26"/>
        </w:rPr>
        <w:t xml:space="preserve"> h</w:t>
      </w:r>
      <w:r w:rsidRPr="00E11EB7">
        <w:rPr>
          <w:rFonts w:ascii="Times New Roman" w:hAnsi="Times New Roman" w:cs="Cambria"/>
          <w:color w:val="000000" w:themeColor="text1"/>
          <w:sz w:val="26"/>
          <w:szCs w:val="26"/>
        </w:rPr>
        <w:t>ồ</w:t>
      </w:r>
      <w:r w:rsidRPr="00E11EB7">
        <w:rPr>
          <w:rFonts w:ascii="Times New Roman" w:hAnsi="Times New Roman"/>
          <w:color w:val="000000" w:themeColor="text1"/>
          <w:sz w:val="26"/>
          <w:szCs w:val="26"/>
        </w:rPr>
        <w:t xml:space="preserve"> s</w:t>
      </w:r>
      <w:r w:rsidRPr="00E11EB7">
        <w:rPr>
          <w:rFonts w:ascii="Times New Roman" w:hAnsi="Times New Roman" w:hint="eastAsia"/>
          <w:color w:val="000000" w:themeColor="text1"/>
          <w:sz w:val="26"/>
          <w:szCs w:val="26"/>
        </w:rPr>
        <w:t>ơ</w:t>
      </w:r>
      <w:r w:rsidRPr="00E11EB7">
        <w:rPr>
          <w:rFonts w:ascii="Times New Roman" w:hAnsi="Times New Roman"/>
          <w:color w:val="000000" w:themeColor="text1"/>
          <w:sz w:val="26"/>
          <w:szCs w:val="26"/>
        </w:rPr>
        <w:t xml:space="preserve"> dự tuyển là đúng sự thật</w:t>
      </w:r>
      <w:r w:rsidR="000C4DC6" w:rsidRPr="00E11EB7">
        <w:rPr>
          <w:rFonts w:ascii="Times New Roman" w:hAnsi="Times New Roman"/>
          <w:color w:val="000000" w:themeColor="text1"/>
          <w:sz w:val="26"/>
          <w:szCs w:val="26"/>
        </w:rPr>
        <w:t>, hợp pháp</w:t>
      </w:r>
      <w:r w:rsidRPr="00E11EB7">
        <w:rPr>
          <w:rFonts w:ascii="Times New Roman" w:hAnsi="Times New Roman"/>
          <w:color w:val="000000" w:themeColor="text1"/>
          <w:sz w:val="26"/>
          <w:szCs w:val="26"/>
        </w:rPr>
        <w:t>.</w:t>
      </w:r>
      <w:r w:rsidR="000C4DC6" w:rsidRPr="00E11EB7">
        <w:rPr>
          <w:rFonts w:ascii="Times New Roman" w:hAnsi="Times New Roman"/>
          <w:color w:val="000000" w:themeColor="text1"/>
          <w:sz w:val="26"/>
          <w:szCs w:val="26"/>
        </w:rPr>
        <w:t xml:space="preserve"> Nếu có sai sót, tôi xin chịu hoàn toàn trách nhiệm trước pháp luật và chấp hành mọi xử lý theo quy định của Trường Đại học Ngân hàng TP. Hồ Chí Minh.</w:t>
      </w:r>
    </w:p>
    <w:tbl>
      <w:tblPr>
        <w:tblW w:w="9720" w:type="dxa"/>
        <w:tblLook w:val="04A0" w:firstRow="1" w:lastRow="0" w:firstColumn="1" w:lastColumn="0" w:noHBand="0" w:noVBand="1"/>
      </w:tblPr>
      <w:tblGrid>
        <w:gridCol w:w="2977"/>
        <w:gridCol w:w="6743"/>
      </w:tblGrid>
      <w:tr w:rsidR="002F3B1C" w:rsidRPr="00AC09C5" w14:paraId="6C5B9734" w14:textId="77777777" w:rsidTr="00E11EB7">
        <w:trPr>
          <w:trHeight w:val="808"/>
        </w:trPr>
        <w:tc>
          <w:tcPr>
            <w:tcW w:w="2977" w:type="dxa"/>
            <w:shd w:val="clear" w:color="auto" w:fill="auto"/>
          </w:tcPr>
          <w:p w14:paraId="43C3F1CC" w14:textId="77777777" w:rsidR="002F3B1C" w:rsidRPr="00AC09C5" w:rsidRDefault="002F3B1C" w:rsidP="00E11EB7">
            <w:pPr>
              <w:spacing w:line="312" w:lineRule="auto"/>
              <w:jc w:val="center"/>
              <w:rPr>
                <w:rFonts w:ascii="Times New Roman" w:hAnsi="Times New Roman"/>
                <w:i/>
                <w:sz w:val="26"/>
                <w:szCs w:val="26"/>
                <w:lang w:val="fr-FR"/>
              </w:rPr>
            </w:pPr>
          </w:p>
        </w:tc>
        <w:tc>
          <w:tcPr>
            <w:tcW w:w="6743" w:type="dxa"/>
            <w:shd w:val="clear" w:color="auto" w:fill="auto"/>
          </w:tcPr>
          <w:p w14:paraId="4F20078F" w14:textId="0BA6E5D1" w:rsidR="002F3B1C" w:rsidRPr="00AC09C5" w:rsidRDefault="00E11EB7" w:rsidP="00E11EB7">
            <w:pPr>
              <w:spacing w:line="312" w:lineRule="auto"/>
              <w:jc w:val="center"/>
              <w:rPr>
                <w:rFonts w:ascii="Times New Roman" w:hAnsi="Times New Roman"/>
                <w:sz w:val="26"/>
                <w:szCs w:val="26"/>
                <w:lang w:val="fr-FR"/>
              </w:rPr>
            </w:pPr>
            <w:r w:rsidRPr="00AC09C5">
              <w:rPr>
                <w:rFonts w:ascii="Times New Roman" w:hAnsi="Times New Roman"/>
                <w:sz w:val="26"/>
                <w:szCs w:val="26"/>
                <w:lang w:val="fr-FR"/>
              </w:rPr>
              <w:t>................</w:t>
            </w:r>
            <w:r>
              <w:rPr>
                <w:rFonts w:ascii="Times New Roman" w:hAnsi="Times New Roman"/>
                <w:sz w:val="26"/>
                <w:szCs w:val="26"/>
                <w:lang w:val="fr-FR"/>
              </w:rPr>
              <w:t xml:space="preserve">, </w:t>
            </w:r>
            <w:r w:rsidR="002F3B1C" w:rsidRPr="00AC09C5">
              <w:rPr>
                <w:rFonts w:ascii="Times New Roman" w:hAnsi="Times New Roman"/>
                <w:sz w:val="26"/>
                <w:szCs w:val="26"/>
                <w:lang w:val="fr-FR"/>
              </w:rPr>
              <w:t>ngày ......... tháng ........ năm 202</w:t>
            </w:r>
            <w:r w:rsidR="002F3B1C">
              <w:rPr>
                <w:rFonts w:ascii="Times New Roman" w:hAnsi="Times New Roman"/>
                <w:sz w:val="26"/>
                <w:szCs w:val="26"/>
                <w:lang w:val="fr-FR"/>
              </w:rPr>
              <w:t>5</w:t>
            </w:r>
          </w:p>
          <w:p w14:paraId="3D7C8087" w14:textId="7CF2D752" w:rsidR="002F3B1C" w:rsidRPr="00F90CB9" w:rsidRDefault="002F3B1C" w:rsidP="00E11EB7">
            <w:pPr>
              <w:spacing w:line="312" w:lineRule="auto"/>
              <w:jc w:val="center"/>
              <w:rPr>
                <w:rFonts w:ascii="Times New Roman" w:hAnsi="Times New Roman"/>
                <w:i/>
                <w:sz w:val="26"/>
                <w:szCs w:val="26"/>
                <w:lang w:val="fr-FR"/>
              </w:rPr>
            </w:pPr>
            <w:r w:rsidRPr="00AC09C5">
              <w:rPr>
                <w:rFonts w:ascii="Times New Roman" w:hAnsi="Times New Roman"/>
                <w:i/>
                <w:sz w:val="26"/>
                <w:szCs w:val="26"/>
                <w:lang w:val="fr-FR"/>
              </w:rPr>
              <w:t>(Ký, ghi rõ họ tên)</w:t>
            </w:r>
          </w:p>
        </w:tc>
      </w:tr>
    </w:tbl>
    <w:p w14:paraId="78B7C164" w14:textId="65FD193B" w:rsidR="002F0E4E" w:rsidRDefault="002F0E4E" w:rsidP="000C4DC6">
      <w:pPr>
        <w:tabs>
          <w:tab w:val="left" w:pos="284"/>
          <w:tab w:val="left" w:pos="450"/>
          <w:tab w:val="left" w:pos="540"/>
          <w:tab w:val="left" w:pos="630"/>
        </w:tabs>
        <w:spacing w:before="60" w:after="60" w:line="312" w:lineRule="auto"/>
        <w:jc w:val="both"/>
        <w:rPr>
          <w:rFonts w:ascii="Times New Roman" w:hAnsi="Times New Roman"/>
          <w:sz w:val="22"/>
          <w:szCs w:val="22"/>
        </w:rPr>
      </w:pPr>
    </w:p>
    <w:sectPr w:rsidR="002F0E4E" w:rsidSect="00E11EB7">
      <w:headerReference w:type="default" r:id="rId7"/>
      <w:footerReference w:type="even" r:id="rId8"/>
      <w:footerReference w:type="default" r:id="rId9"/>
      <w:pgSz w:w="11907" w:h="16840" w:code="9"/>
      <w:pgMar w:top="1134" w:right="1134" w:bottom="1134" w:left="1134" w:header="720" w:footer="57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3F25E" w14:textId="77777777" w:rsidR="00CB3F82" w:rsidRDefault="00CB3F82">
      <w:r>
        <w:separator/>
      </w:r>
    </w:p>
  </w:endnote>
  <w:endnote w:type="continuationSeparator" w:id="0">
    <w:p w14:paraId="38737D22" w14:textId="77777777" w:rsidR="00CB3F82" w:rsidRDefault="00CB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VNI-Av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8EBE" w14:textId="51F6BD83" w:rsidR="00C83077" w:rsidRDefault="00AD5DA0" w:rsidP="00361411">
    <w:pPr>
      <w:pStyle w:val="Footer"/>
      <w:framePr w:wrap="around" w:vAnchor="text" w:hAnchor="margin" w:xAlign="right" w:y="1"/>
      <w:rPr>
        <w:rStyle w:val="PageNumber"/>
      </w:rPr>
    </w:pPr>
    <w:r>
      <w:rPr>
        <w:rStyle w:val="PageNumber"/>
      </w:rPr>
      <w:fldChar w:fldCharType="begin"/>
    </w:r>
    <w:r w:rsidR="00C83077">
      <w:rPr>
        <w:rStyle w:val="PageNumber"/>
      </w:rPr>
      <w:instrText xml:space="preserve">PAGE  </w:instrText>
    </w:r>
    <w:r>
      <w:rPr>
        <w:rStyle w:val="PageNumber"/>
      </w:rPr>
      <w:fldChar w:fldCharType="separate"/>
    </w:r>
    <w:r w:rsidR="00AB6864">
      <w:rPr>
        <w:rStyle w:val="PageNumber"/>
        <w:noProof/>
      </w:rPr>
      <w:t>2</w:t>
    </w:r>
    <w:r>
      <w:rPr>
        <w:rStyle w:val="PageNumber"/>
      </w:rPr>
      <w:fldChar w:fldCharType="end"/>
    </w:r>
  </w:p>
  <w:p w14:paraId="6073C0C6" w14:textId="77777777" w:rsidR="00C83077" w:rsidRDefault="00C83077" w:rsidP="00F81ED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2"/>
        <w:szCs w:val="22"/>
      </w:rPr>
      <w:id w:val="-624224815"/>
      <w:docPartObj>
        <w:docPartGallery w:val="Page Numbers (Bottom of Page)"/>
        <w:docPartUnique/>
      </w:docPartObj>
    </w:sdtPr>
    <w:sdtEndPr>
      <w:rPr>
        <w:noProof/>
      </w:rPr>
    </w:sdtEndPr>
    <w:sdtContent>
      <w:p w14:paraId="2C08D370" w14:textId="6AE83DD3" w:rsidR="00C83077" w:rsidRPr="00B21912" w:rsidRDefault="00B21912" w:rsidP="00B21912">
        <w:pPr>
          <w:pStyle w:val="Footer"/>
          <w:jc w:val="right"/>
          <w:rPr>
            <w:rFonts w:ascii="Times New Roman" w:hAnsi="Times New Roman"/>
            <w:sz w:val="22"/>
            <w:szCs w:val="22"/>
          </w:rPr>
        </w:pPr>
        <w:r w:rsidRPr="00B21912">
          <w:rPr>
            <w:rFonts w:ascii="Times New Roman" w:hAnsi="Times New Roman"/>
            <w:sz w:val="22"/>
            <w:szCs w:val="22"/>
          </w:rPr>
          <w:fldChar w:fldCharType="begin"/>
        </w:r>
        <w:r w:rsidRPr="00B21912">
          <w:rPr>
            <w:rFonts w:ascii="Times New Roman" w:hAnsi="Times New Roman"/>
            <w:sz w:val="22"/>
            <w:szCs w:val="22"/>
          </w:rPr>
          <w:instrText xml:space="preserve"> PAGE   \* MERGEFORMAT </w:instrText>
        </w:r>
        <w:r w:rsidRPr="00B21912">
          <w:rPr>
            <w:rFonts w:ascii="Times New Roman" w:hAnsi="Times New Roman"/>
            <w:sz w:val="22"/>
            <w:szCs w:val="22"/>
          </w:rPr>
          <w:fldChar w:fldCharType="separate"/>
        </w:r>
        <w:r w:rsidR="0000790D">
          <w:rPr>
            <w:rFonts w:ascii="Times New Roman" w:hAnsi="Times New Roman"/>
            <w:noProof/>
            <w:sz w:val="22"/>
            <w:szCs w:val="22"/>
          </w:rPr>
          <w:t>2</w:t>
        </w:r>
        <w:r w:rsidRPr="00B21912">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03757" w14:textId="77777777" w:rsidR="00CB3F82" w:rsidRDefault="00CB3F82">
      <w:r>
        <w:separator/>
      </w:r>
    </w:p>
  </w:footnote>
  <w:footnote w:type="continuationSeparator" w:id="0">
    <w:p w14:paraId="43F3426D" w14:textId="77777777" w:rsidR="00CB3F82" w:rsidRDefault="00CB3F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8CF0" w14:textId="287E94E9" w:rsidR="006A61A1" w:rsidRDefault="006A61A1">
    <w:pPr>
      <w:pStyle w:val="Header"/>
    </w:pPr>
    <w:r>
      <w:rPr>
        <w:rFonts w:ascii="Times New Roman" w:hAnsi="Times New Roman"/>
        <w:b/>
        <w:noProof/>
        <w:color w:val="000000"/>
        <w:sz w:val="26"/>
        <w:szCs w:val="26"/>
      </w:rPr>
      <mc:AlternateContent>
        <mc:Choice Requires="wps">
          <w:drawing>
            <wp:anchor distT="0" distB="0" distL="114300" distR="114300" simplePos="0" relativeHeight="251659264" behindDoc="0" locked="0" layoutInCell="1" allowOverlap="1" wp14:anchorId="1B236C17" wp14:editId="7FF79EB5">
              <wp:simplePos x="0" y="0"/>
              <wp:positionH relativeFrom="column">
                <wp:posOffset>5403215</wp:posOffset>
              </wp:positionH>
              <wp:positionV relativeFrom="paragraph">
                <wp:posOffset>-223520</wp:posOffset>
              </wp:positionV>
              <wp:extent cx="942975" cy="247426"/>
              <wp:effectExtent l="0" t="0" r="28575" b="19685"/>
              <wp:wrapNone/>
              <wp:docPr id="9" name="Text Box 9"/>
              <wp:cNvGraphicFramePr/>
              <a:graphic xmlns:a="http://schemas.openxmlformats.org/drawingml/2006/main">
                <a:graphicData uri="http://schemas.microsoft.com/office/word/2010/wordprocessingShape">
                  <wps:wsp>
                    <wps:cNvSpPr txBox="1"/>
                    <wps:spPr>
                      <a:xfrm>
                        <a:off x="0" y="0"/>
                        <a:ext cx="942975" cy="247426"/>
                      </a:xfrm>
                      <a:prstGeom prst="rect">
                        <a:avLst/>
                      </a:prstGeom>
                      <a:solidFill>
                        <a:schemeClr val="lt1"/>
                      </a:solidFill>
                      <a:ln w="6350">
                        <a:solidFill>
                          <a:prstClr val="black"/>
                        </a:solidFill>
                      </a:ln>
                    </wps:spPr>
                    <wps:txbx>
                      <w:txbxContent>
                        <w:p w14:paraId="4A9450CC" w14:textId="77777777" w:rsidR="006A61A1" w:rsidRPr="00392DDB" w:rsidRDefault="006A61A1" w:rsidP="006A61A1">
                          <w:pPr>
                            <w:rPr>
                              <w:rFonts w:ascii="Times New Roman" w:hAnsi="Times New Roman"/>
                            </w:rPr>
                          </w:pPr>
                          <w:r w:rsidRPr="00392DDB">
                            <w:rPr>
                              <w:rFonts w:ascii="Times New Roman" w:hAnsi="Times New Roman"/>
                            </w:rPr>
                            <w:t>DTTX_Mẫu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236C17" id="_x0000_t202" coordsize="21600,21600" o:spt="202" path="m,l,21600r21600,l21600,xe">
              <v:stroke joinstyle="miter"/>
              <v:path gradientshapeok="t" o:connecttype="rect"/>
            </v:shapetype>
            <v:shape id="Text Box 9" o:spid="_x0000_s1027" type="#_x0000_t202" style="position:absolute;margin-left:425.45pt;margin-top:-17.6pt;width:74.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" fillcolor="white [3201]" strokeweight=".5pt">
              <v:textbox>
                <w:txbxContent>
                  <w:p w14:paraId="4A9450CC" w14:textId="77777777" w:rsidR="006A61A1" w:rsidRPr="00392DDB" w:rsidRDefault="006A61A1" w:rsidP="006A61A1">
                    <w:pPr>
                      <w:rPr>
                        <w:rFonts w:ascii="Times New Roman" w:hAnsi="Times New Roman"/>
                      </w:rPr>
                    </w:pPr>
                    <w:r w:rsidRPr="00392DDB">
                      <w:rPr>
                        <w:rFonts w:ascii="Times New Roman" w:hAnsi="Times New Roman"/>
                      </w:rPr>
                      <w:t>DTTX_Mẫu 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94F"/>
    <w:multiLevelType w:val="hybridMultilevel"/>
    <w:tmpl w:val="0E96F694"/>
    <w:lvl w:ilvl="0" w:tplc="DBF85B1E">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0122B"/>
    <w:multiLevelType w:val="hybridMultilevel"/>
    <w:tmpl w:val="4DD66992"/>
    <w:lvl w:ilvl="0" w:tplc="76B6A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2016D"/>
    <w:multiLevelType w:val="multilevel"/>
    <w:tmpl w:val="BD446BF0"/>
    <w:lvl w:ilvl="0">
      <w:start w:val="1"/>
      <w:numFmt w:val="upperRoman"/>
      <w:lvlText w:val="%1."/>
      <w:lvlJc w:val="left"/>
      <w:pPr>
        <w:ind w:left="1267" w:hanging="720"/>
      </w:pPr>
      <w:rPr>
        <w:rFonts w:cs="Times New Roman" w:hint="default"/>
      </w:rPr>
    </w:lvl>
    <w:lvl w:ilvl="1">
      <w:start w:val="3"/>
      <w:numFmt w:val="decimal"/>
      <w:isLgl/>
      <w:lvlText w:val="%1.%2."/>
      <w:lvlJc w:val="left"/>
      <w:pPr>
        <w:ind w:left="1267" w:hanging="720"/>
      </w:pPr>
      <w:rPr>
        <w:rFonts w:cs="Times New Roman" w:hint="default"/>
        <w:b/>
      </w:rPr>
    </w:lvl>
    <w:lvl w:ilvl="2">
      <w:start w:val="1"/>
      <w:numFmt w:val="decimal"/>
      <w:isLgl/>
      <w:lvlText w:val="%1.%2.%3."/>
      <w:lvlJc w:val="left"/>
      <w:pPr>
        <w:ind w:left="1267" w:hanging="720"/>
      </w:pPr>
      <w:rPr>
        <w:rFonts w:cs="Times New Roman" w:hint="default"/>
        <w:b/>
      </w:rPr>
    </w:lvl>
    <w:lvl w:ilvl="3">
      <w:start w:val="1"/>
      <w:numFmt w:val="decimal"/>
      <w:isLgl/>
      <w:lvlText w:val="%1.%2.%3.%4."/>
      <w:lvlJc w:val="left"/>
      <w:pPr>
        <w:ind w:left="1627" w:hanging="1080"/>
      </w:pPr>
      <w:rPr>
        <w:rFonts w:cs="Times New Roman" w:hint="default"/>
        <w:b/>
      </w:rPr>
    </w:lvl>
    <w:lvl w:ilvl="4">
      <w:start w:val="1"/>
      <w:numFmt w:val="decimal"/>
      <w:isLgl/>
      <w:lvlText w:val="%1.%2.%3.%4.%5."/>
      <w:lvlJc w:val="left"/>
      <w:pPr>
        <w:ind w:left="1627" w:hanging="1080"/>
      </w:pPr>
      <w:rPr>
        <w:rFonts w:cs="Times New Roman" w:hint="default"/>
        <w:b/>
      </w:rPr>
    </w:lvl>
    <w:lvl w:ilvl="5">
      <w:start w:val="1"/>
      <w:numFmt w:val="decimal"/>
      <w:isLgl/>
      <w:lvlText w:val="%1.%2.%3.%4.%5.%6."/>
      <w:lvlJc w:val="left"/>
      <w:pPr>
        <w:ind w:left="1987" w:hanging="1440"/>
      </w:pPr>
      <w:rPr>
        <w:rFonts w:cs="Times New Roman" w:hint="default"/>
        <w:b/>
      </w:rPr>
    </w:lvl>
    <w:lvl w:ilvl="6">
      <w:start w:val="1"/>
      <w:numFmt w:val="decimal"/>
      <w:isLgl/>
      <w:lvlText w:val="%1.%2.%3.%4.%5.%6.%7."/>
      <w:lvlJc w:val="left"/>
      <w:pPr>
        <w:ind w:left="1987" w:hanging="1440"/>
      </w:pPr>
      <w:rPr>
        <w:rFonts w:cs="Times New Roman" w:hint="default"/>
        <w:b/>
      </w:rPr>
    </w:lvl>
    <w:lvl w:ilvl="7">
      <w:start w:val="1"/>
      <w:numFmt w:val="decimal"/>
      <w:isLgl/>
      <w:lvlText w:val="%1.%2.%3.%4.%5.%6.%7.%8."/>
      <w:lvlJc w:val="left"/>
      <w:pPr>
        <w:ind w:left="2347" w:hanging="1800"/>
      </w:pPr>
      <w:rPr>
        <w:rFonts w:cs="Times New Roman" w:hint="default"/>
        <w:b/>
      </w:rPr>
    </w:lvl>
    <w:lvl w:ilvl="8">
      <w:start w:val="1"/>
      <w:numFmt w:val="decimal"/>
      <w:isLgl/>
      <w:lvlText w:val="%1.%2.%3.%4.%5.%6.%7.%8.%9."/>
      <w:lvlJc w:val="left"/>
      <w:pPr>
        <w:ind w:left="2347" w:hanging="1800"/>
      </w:pPr>
      <w:rPr>
        <w:rFonts w:cs="Times New Roman" w:hint="default"/>
        <w:b/>
      </w:rPr>
    </w:lvl>
  </w:abstractNum>
  <w:abstractNum w:abstractNumId="3" w15:restartNumberingAfterBreak="0">
    <w:nsid w:val="10717716"/>
    <w:multiLevelType w:val="hybridMultilevel"/>
    <w:tmpl w:val="AA4EEFA2"/>
    <w:lvl w:ilvl="0" w:tplc="D6DA1A48">
      <w:numFmt w:val="bullet"/>
      <w:lvlText w:val="-"/>
      <w:lvlJc w:val="left"/>
      <w:pPr>
        <w:ind w:left="720" w:hanging="360"/>
      </w:pPr>
      <w:rPr>
        <w:rFonts w:ascii="VNI-Times" w:eastAsia="Times New Roman"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83734"/>
    <w:multiLevelType w:val="hybridMultilevel"/>
    <w:tmpl w:val="32E00506"/>
    <w:lvl w:ilvl="0" w:tplc="1B46AFB4">
      <w:start w:val="1"/>
      <w:numFmt w:val="bullet"/>
      <w:lvlText w:val="-"/>
      <w:lvlJc w:val="left"/>
      <w:pPr>
        <w:ind w:left="720" w:hanging="360"/>
      </w:pPr>
      <w:rPr>
        <w:rFonts w:ascii="VNI-Times" w:eastAsia="Times New Roman" w:hAnsi="VN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A3DC0"/>
    <w:multiLevelType w:val="hybridMultilevel"/>
    <w:tmpl w:val="59765C3E"/>
    <w:lvl w:ilvl="0" w:tplc="1B46AFB4">
      <w:start w:val="1"/>
      <w:numFmt w:val="bullet"/>
      <w:lvlText w:val="-"/>
      <w:lvlJc w:val="left"/>
      <w:pPr>
        <w:ind w:left="1004" w:hanging="360"/>
      </w:pPr>
      <w:rPr>
        <w:rFonts w:ascii="VNI-Times" w:eastAsia="Times New Roman" w:hAnsi="VNI-Time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8A3F52"/>
    <w:multiLevelType w:val="hybridMultilevel"/>
    <w:tmpl w:val="FB48B1E2"/>
    <w:lvl w:ilvl="0" w:tplc="D6DA1A48">
      <w:numFmt w:val="bullet"/>
      <w:lvlText w:val="-"/>
      <w:lvlJc w:val="left"/>
      <w:pPr>
        <w:ind w:left="1004" w:hanging="360"/>
      </w:pPr>
      <w:rPr>
        <w:rFonts w:ascii="VNI-Times" w:eastAsia="Times New Roman" w:hAnsi="VNI-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EC63B43"/>
    <w:multiLevelType w:val="hybridMultilevel"/>
    <w:tmpl w:val="C25CBBAC"/>
    <w:lvl w:ilvl="0" w:tplc="3182A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F9192A"/>
    <w:multiLevelType w:val="hybridMultilevel"/>
    <w:tmpl w:val="19DA42A6"/>
    <w:lvl w:ilvl="0" w:tplc="61149A5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627BA"/>
    <w:multiLevelType w:val="hybridMultilevel"/>
    <w:tmpl w:val="83549E3E"/>
    <w:lvl w:ilvl="0" w:tplc="D6DA1A48">
      <w:numFmt w:val="bullet"/>
      <w:lvlText w:val="-"/>
      <w:lvlJc w:val="left"/>
      <w:pPr>
        <w:ind w:left="720" w:hanging="360"/>
      </w:pPr>
      <w:rPr>
        <w:rFonts w:ascii="VNI-Times" w:eastAsia="Times New Roman"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5709B"/>
    <w:multiLevelType w:val="multilevel"/>
    <w:tmpl w:val="7B2A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11C31"/>
    <w:multiLevelType w:val="hybridMultilevel"/>
    <w:tmpl w:val="8E2A7C22"/>
    <w:lvl w:ilvl="0" w:tplc="1B46AFB4">
      <w:start w:val="1"/>
      <w:numFmt w:val="bullet"/>
      <w:lvlText w:val="-"/>
      <w:lvlJc w:val="left"/>
      <w:pPr>
        <w:ind w:left="1004" w:hanging="360"/>
      </w:pPr>
      <w:rPr>
        <w:rFonts w:ascii="VNI-Times" w:eastAsia="Times New Roman" w:hAnsi="VNI-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B2C488E"/>
    <w:multiLevelType w:val="hybridMultilevel"/>
    <w:tmpl w:val="36D29B72"/>
    <w:lvl w:ilvl="0" w:tplc="A972016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91DC1"/>
    <w:multiLevelType w:val="hybridMultilevel"/>
    <w:tmpl w:val="3086E21C"/>
    <w:lvl w:ilvl="0" w:tplc="F14EBC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5643D"/>
    <w:multiLevelType w:val="hybridMultilevel"/>
    <w:tmpl w:val="68FE7886"/>
    <w:lvl w:ilvl="0" w:tplc="1B46AFB4">
      <w:start w:val="1"/>
      <w:numFmt w:val="bullet"/>
      <w:lvlText w:val="-"/>
      <w:lvlJc w:val="left"/>
      <w:pPr>
        <w:ind w:left="720" w:hanging="360"/>
      </w:pPr>
      <w:rPr>
        <w:rFonts w:ascii="VNI-Times" w:eastAsia="Times New Roman"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A7B0F"/>
    <w:multiLevelType w:val="hybridMultilevel"/>
    <w:tmpl w:val="993057D8"/>
    <w:lvl w:ilvl="0" w:tplc="1B46AFB4">
      <w:start w:val="1"/>
      <w:numFmt w:val="bullet"/>
      <w:lvlText w:val="-"/>
      <w:lvlJc w:val="left"/>
      <w:pPr>
        <w:ind w:left="720" w:hanging="360"/>
      </w:pPr>
      <w:rPr>
        <w:rFonts w:ascii="VNI-Times" w:eastAsia="Times New Roman"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3672E"/>
    <w:multiLevelType w:val="hybridMultilevel"/>
    <w:tmpl w:val="3C18B1AA"/>
    <w:lvl w:ilvl="0" w:tplc="1B46AFB4">
      <w:start w:val="1"/>
      <w:numFmt w:val="bullet"/>
      <w:lvlText w:val="-"/>
      <w:lvlJc w:val="left"/>
      <w:pPr>
        <w:ind w:left="1004" w:hanging="360"/>
      </w:pPr>
      <w:rPr>
        <w:rFonts w:ascii="VNI-Times" w:eastAsia="Times New Roman" w:hAnsi="VNI-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2315BF4"/>
    <w:multiLevelType w:val="hybridMultilevel"/>
    <w:tmpl w:val="2D1613BC"/>
    <w:lvl w:ilvl="0" w:tplc="6D2C9846">
      <w:start w:val="1"/>
      <w:numFmt w:val="bullet"/>
      <w:suff w:val="space"/>
      <w:lvlText w:val=""/>
      <w:lvlJc w:val="left"/>
      <w:pPr>
        <w:ind w:left="8336"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8" w15:restartNumberingAfterBreak="0">
    <w:nsid w:val="5FEA682F"/>
    <w:multiLevelType w:val="hybridMultilevel"/>
    <w:tmpl w:val="4DD66992"/>
    <w:lvl w:ilvl="0" w:tplc="76B6A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85470"/>
    <w:multiLevelType w:val="hybridMultilevel"/>
    <w:tmpl w:val="17FC99F4"/>
    <w:lvl w:ilvl="0" w:tplc="E516281C">
      <w:start w:val="1"/>
      <w:numFmt w:val="bullet"/>
      <w:suff w:val="space"/>
      <w:lvlText w:val=""/>
      <w:lvlJc w:val="left"/>
      <w:pPr>
        <w:ind w:left="8336" w:hanging="360"/>
      </w:pPr>
      <w:rPr>
        <w:rFonts w:ascii="Symbol" w:hAnsi="Symbol" w:hint="default"/>
      </w:rPr>
    </w:lvl>
    <w:lvl w:ilvl="1" w:tplc="04090003" w:tentative="1">
      <w:start w:val="1"/>
      <w:numFmt w:val="bullet"/>
      <w:lvlText w:val="o"/>
      <w:lvlJc w:val="left"/>
      <w:pPr>
        <w:ind w:left="9056" w:hanging="360"/>
      </w:pPr>
      <w:rPr>
        <w:rFonts w:ascii="Courier New" w:hAnsi="Courier New" w:cs="Courier New" w:hint="default"/>
      </w:rPr>
    </w:lvl>
    <w:lvl w:ilvl="2" w:tplc="04090005" w:tentative="1">
      <w:start w:val="1"/>
      <w:numFmt w:val="bullet"/>
      <w:lvlText w:val=""/>
      <w:lvlJc w:val="left"/>
      <w:pPr>
        <w:ind w:left="9776" w:hanging="360"/>
      </w:pPr>
      <w:rPr>
        <w:rFonts w:ascii="Wingdings" w:hAnsi="Wingdings" w:hint="default"/>
      </w:rPr>
    </w:lvl>
    <w:lvl w:ilvl="3" w:tplc="04090001" w:tentative="1">
      <w:start w:val="1"/>
      <w:numFmt w:val="bullet"/>
      <w:lvlText w:val=""/>
      <w:lvlJc w:val="left"/>
      <w:pPr>
        <w:ind w:left="10496" w:hanging="360"/>
      </w:pPr>
      <w:rPr>
        <w:rFonts w:ascii="Symbol" w:hAnsi="Symbol" w:hint="default"/>
      </w:rPr>
    </w:lvl>
    <w:lvl w:ilvl="4" w:tplc="04090003" w:tentative="1">
      <w:start w:val="1"/>
      <w:numFmt w:val="bullet"/>
      <w:lvlText w:val="o"/>
      <w:lvlJc w:val="left"/>
      <w:pPr>
        <w:ind w:left="11216" w:hanging="360"/>
      </w:pPr>
      <w:rPr>
        <w:rFonts w:ascii="Courier New" w:hAnsi="Courier New" w:cs="Courier New" w:hint="default"/>
      </w:rPr>
    </w:lvl>
    <w:lvl w:ilvl="5" w:tplc="04090005" w:tentative="1">
      <w:start w:val="1"/>
      <w:numFmt w:val="bullet"/>
      <w:lvlText w:val=""/>
      <w:lvlJc w:val="left"/>
      <w:pPr>
        <w:ind w:left="11936" w:hanging="360"/>
      </w:pPr>
      <w:rPr>
        <w:rFonts w:ascii="Wingdings" w:hAnsi="Wingdings" w:hint="default"/>
      </w:rPr>
    </w:lvl>
    <w:lvl w:ilvl="6" w:tplc="04090001" w:tentative="1">
      <w:start w:val="1"/>
      <w:numFmt w:val="bullet"/>
      <w:lvlText w:val=""/>
      <w:lvlJc w:val="left"/>
      <w:pPr>
        <w:ind w:left="12656" w:hanging="360"/>
      </w:pPr>
      <w:rPr>
        <w:rFonts w:ascii="Symbol" w:hAnsi="Symbol" w:hint="default"/>
      </w:rPr>
    </w:lvl>
    <w:lvl w:ilvl="7" w:tplc="04090003" w:tentative="1">
      <w:start w:val="1"/>
      <w:numFmt w:val="bullet"/>
      <w:lvlText w:val="o"/>
      <w:lvlJc w:val="left"/>
      <w:pPr>
        <w:ind w:left="13376" w:hanging="360"/>
      </w:pPr>
      <w:rPr>
        <w:rFonts w:ascii="Courier New" w:hAnsi="Courier New" w:cs="Courier New" w:hint="default"/>
      </w:rPr>
    </w:lvl>
    <w:lvl w:ilvl="8" w:tplc="04090005" w:tentative="1">
      <w:start w:val="1"/>
      <w:numFmt w:val="bullet"/>
      <w:lvlText w:val=""/>
      <w:lvlJc w:val="left"/>
      <w:pPr>
        <w:ind w:left="14096" w:hanging="360"/>
      </w:pPr>
      <w:rPr>
        <w:rFonts w:ascii="Wingdings" w:hAnsi="Wingdings" w:hint="default"/>
      </w:rPr>
    </w:lvl>
  </w:abstractNum>
  <w:abstractNum w:abstractNumId="20" w15:restartNumberingAfterBreak="0">
    <w:nsid w:val="6C1D70D3"/>
    <w:multiLevelType w:val="hybridMultilevel"/>
    <w:tmpl w:val="557A9FCE"/>
    <w:lvl w:ilvl="0" w:tplc="D6DA1A48">
      <w:numFmt w:val="bullet"/>
      <w:lvlText w:val="-"/>
      <w:lvlJc w:val="left"/>
      <w:pPr>
        <w:ind w:left="1004" w:hanging="360"/>
      </w:pPr>
      <w:rPr>
        <w:rFonts w:ascii="VNI-Times" w:eastAsia="Times New Roman" w:hAnsi="VNI-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78B63CC7"/>
    <w:multiLevelType w:val="hybridMultilevel"/>
    <w:tmpl w:val="44F6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814CF"/>
    <w:multiLevelType w:val="hybridMultilevel"/>
    <w:tmpl w:val="DA1C1980"/>
    <w:lvl w:ilvl="0" w:tplc="BBF89C0E">
      <w:start w:val="1"/>
      <w:numFmt w:val="decimal"/>
      <w:lvlText w:val="%1."/>
      <w:lvlJc w:val="left"/>
      <w:pPr>
        <w:ind w:left="1364" w:hanging="360"/>
      </w:pPr>
      <w:rPr>
        <w:rFonts w:ascii="Times New Roman" w:eastAsia="Times New Roman" w:hAnsi="Times New Roman" w:cs="Times New Roman"/>
        <w:b/>
        <w:strike w:val="0"/>
        <w:sz w:val="25"/>
        <w:szCs w:val="25"/>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15:restartNumberingAfterBreak="0">
    <w:nsid w:val="7F1D6207"/>
    <w:multiLevelType w:val="hybridMultilevel"/>
    <w:tmpl w:val="D44CF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3"/>
  </w:num>
  <w:num w:numId="4">
    <w:abstractNumId w:val="22"/>
  </w:num>
  <w:num w:numId="5">
    <w:abstractNumId w:val="3"/>
  </w:num>
  <w:num w:numId="6">
    <w:abstractNumId w:val="14"/>
  </w:num>
  <w:num w:numId="7">
    <w:abstractNumId w:val="15"/>
  </w:num>
  <w:num w:numId="8">
    <w:abstractNumId w:val="6"/>
  </w:num>
  <w:num w:numId="9">
    <w:abstractNumId w:val="9"/>
  </w:num>
  <w:num w:numId="10">
    <w:abstractNumId w:val="8"/>
  </w:num>
  <w:num w:numId="11">
    <w:abstractNumId w:val="20"/>
  </w:num>
  <w:num w:numId="12">
    <w:abstractNumId w:val="5"/>
  </w:num>
  <w:num w:numId="13">
    <w:abstractNumId w:val="11"/>
  </w:num>
  <w:num w:numId="14">
    <w:abstractNumId w:val="13"/>
  </w:num>
  <w:num w:numId="15">
    <w:abstractNumId w:val="7"/>
  </w:num>
  <w:num w:numId="16">
    <w:abstractNumId w:val="16"/>
  </w:num>
  <w:num w:numId="17">
    <w:abstractNumId w:val="19"/>
  </w:num>
  <w:num w:numId="18">
    <w:abstractNumId w:val="12"/>
  </w:num>
  <w:num w:numId="19">
    <w:abstractNumId w:val="0"/>
  </w:num>
  <w:num w:numId="20">
    <w:abstractNumId w:val="1"/>
  </w:num>
  <w:num w:numId="21">
    <w:abstractNumId w:val="10"/>
  </w:num>
  <w:num w:numId="22">
    <w:abstractNumId w:val="18"/>
  </w:num>
  <w:num w:numId="23">
    <w:abstractNumId w:val="21"/>
  </w:num>
  <w:num w:numId="2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ED"/>
    <w:rsid w:val="000006B7"/>
    <w:rsid w:val="00001D59"/>
    <w:rsid w:val="000058FE"/>
    <w:rsid w:val="0000783F"/>
    <w:rsid w:val="0000790D"/>
    <w:rsid w:val="000105A8"/>
    <w:rsid w:val="00010D27"/>
    <w:rsid w:val="000149DC"/>
    <w:rsid w:val="00017748"/>
    <w:rsid w:val="0001783D"/>
    <w:rsid w:val="00020308"/>
    <w:rsid w:val="00020BD5"/>
    <w:rsid w:val="00023E9B"/>
    <w:rsid w:val="00026DFF"/>
    <w:rsid w:val="000305B5"/>
    <w:rsid w:val="00031F62"/>
    <w:rsid w:val="00032985"/>
    <w:rsid w:val="000403B2"/>
    <w:rsid w:val="000410DC"/>
    <w:rsid w:val="000413DF"/>
    <w:rsid w:val="00041B1E"/>
    <w:rsid w:val="00041C27"/>
    <w:rsid w:val="0004272C"/>
    <w:rsid w:val="00042F71"/>
    <w:rsid w:val="0004740D"/>
    <w:rsid w:val="00050144"/>
    <w:rsid w:val="000509C4"/>
    <w:rsid w:val="00050DCA"/>
    <w:rsid w:val="000520AD"/>
    <w:rsid w:val="00054A63"/>
    <w:rsid w:val="00055E23"/>
    <w:rsid w:val="000561DE"/>
    <w:rsid w:val="0005644E"/>
    <w:rsid w:val="00057750"/>
    <w:rsid w:val="00060D0B"/>
    <w:rsid w:val="0006214E"/>
    <w:rsid w:val="00063457"/>
    <w:rsid w:val="00072352"/>
    <w:rsid w:val="00074275"/>
    <w:rsid w:val="000743AF"/>
    <w:rsid w:val="00074AE7"/>
    <w:rsid w:val="000760D7"/>
    <w:rsid w:val="00077581"/>
    <w:rsid w:val="00077C2C"/>
    <w:rsid w:val="00077F81"/>
    <w:rsid w:val="0008131C"/>
    <w:rsid w:val="00082D0A"/>
    <w:rsid w:val="00084D70"/>
    <w:rsid w:val="00087005"/>
    <w:rsid w:val="00092165"/>
    <w:rsid w:val="00093364"/>
    <w:rsid w:val="00093368"/>
    <w:rsid w:val="000938FE"/>
    <w:rsid w:val="00094FD3"/>
    <w:rsid w:val="00095DD8"/>
    <w:rsid w:val="00097712"/>
    <w:rsid w:val="000A0979"/>
    <w:rsid w:val="000A216C"/>
    <w:rsid w:val="000A267E"/>
    <w:rsid w:val="000A28E8"/>
    <w:rsid w:val="000A2A22"/>
    <w:rsid w:val="000A2C10"/>
    <w:rsid w:val="000A2D3E"/>
    <w:rsid w:val="000A2EEB"/>
    <w:rsid w:val="000A47B9"/>
    <w:rsid w:val="000A68D4"/>
    <w:rsid w:val="000A7A58"/>
    <w:rsid w:val="000B1578"/>
    <w:rsid w:val="000B46AE"/>
    <w:rsid w:val="000B55E8"/>
    <w:rsid w:val="000B7ADC"/>
    <w:rsid w:val="000B7B4C"/>
    <w:rsid w:val="000B7FFB"/>
    <w:rsid w:val="000C1999"/>
    <w:rsid w:val="000C3F1E"/>
    <w:rsid w:val="000C41A7"/>
    <w:rsid w:val="000C4BEC"/>
    <w:rsid w:val="000C4DC6"/>
    <w:rsid w:val="000D03FA"/>
    <w:rsid w:val="000D0AD3"/>
    <w:rsid w:val="000D3B4E"/>
    <w:rsid w:val="000D4ACD"/>
    <w:rsid w:val="000D7E1C"/>
    <w:rsid w:val="000E239D"/>
    <w:rsid w:val="000E2DCC"/>
    <w:rsid w:val="000E4C80"/>
    <w:rsid w:val="000E58B1"/>
    <w:rsid w:val="000E6A54"/>
    <w:rsid w:val="000E7A2A"/>
    <w:rsid w:val="000F159E"/>
    <w:rsid w:val="000F21CA"/>
    <w:rsid w:val="000F22D1"/>
    <w:rsid w:val="000F2EC8"/>
    <w:rsid w:val="000F5316"/>
    <w:rsid w:val="000F6D70"/>
    <w:rsid w:val="000F7CFE"/>
    <w:rsid w:val="00103F9C"/>
    <w:rsid w:val="0011029B"/>
    <w:rsid w:val="0011176A"/>
    <w:rsid w:val="00112536"/>
    <w:rsid w:val="00113E75"/>
    <w:rsid w:val="0011593A"/>
    <w:rsid w:val="00116080"/>
    <w:rsid w:val="00121CE5"/>
    <w:rsid w:val="001222A6"/>
    <w:rsid w:val="00122816"/>
    <w:rsid w:val="00122CFB"/>
    <w:rsid w:val="00123BF6"/>
    <w:rsid w:val="001241D9"/>
    <w:rsid w:val="00124A93"/>
    <w:rsid w:val="00124BC7"/>
    <w:rsid w:val="001251EF"/>
    <w:rsid w:val="00125C91"/>
    <w:rsid w:val="00126D5D"/>
    <w:rsid w:val="00132182"/>
    <w:rsid w:val="00134AF1"/>
    <w:rsid w:val="00136D9D"/>
    <w:rsid w:val="00140308"/>
    <w:rsid w:val="00140460"/>
    <w:rsid w:val="00140D65"/>
    <w:rsid w:val="00142FDC"/>
    <w:rsid w:val="001438F1"/>
    <w:rsid w:val="001453B2"/>
    <w:rsid w:val="00145C32"/>
    <w:rsid w:val="001517E2"/>
    <w:rsid w:val="00151908"/>
    <w:rsid w:val="001530C6"/>
    <w:rsid w:val="00153886"/>
    <w:rsid w:val="0015469F"/>
    <w:rsid w:val="00155017"/>
    <w:rsid w:val="00156367"/>
    <w:rsid w:val="00156E4F"/>
    <w:rsid w:val="00156F44"/>
    <w:rsid w:val="00157358"/>
    <w:rsid w:val="00157872"/>
    <w:rsid w:val="00157AC3"/>
    <w:rsid w:val="001644CA"/>
    <w:rsid w:val="001672B3"/>
    <w:rsid w:val="001701EB"/>
    <w:rsid w:val="00170A07"/>
    <w:rsid w:val="00171123"/>
    <w:rsid w:val="001716A8"/>
    <w:rsid w:val="001722DF"/>
    <w:rsid w:val="00173DBF"/>
    <w:rsid w:val="00174328"/>
    <w:rsid w:val="00175C18"/>
    <w:rsid w:val="0017691F"/>
    <w:rsid w:val="00176D87"/>
    <w:rsid w:val="00177345"/>
    <w:rsid w:val="00177E56"/>
    <w:rsid w:val="0018050F"/>
    <w:rsid w:val="001843FF"/>
    <w:rsid w:val="00185639"/>
    <w:rsid w:val="00185A35"/>
    <w:rsid w:val="00190321"/>
    <w:rsid w:val="00191442"/>
    <w:rsid w:val="00191D4E"/>
    <w:rsid w:val="00193D0A"/>
    <w:rsid w:val="00195A1B"/>
    <w:rsid w:val="00196705"/>
    <w:rsid w:val="001969CA"/>
    <w:rsid w:val="001977D9"/>
    <w:rsid w:val="001A3987"/>
    <w:rsid w:val="001B21B7"/>
    <w:rsid w:val="001B5DB4"/>
    <w:rsid w:val="001B5DCD"/>
    <w:rsid w:val="001B60B7"/>
    <w:rsid w:val="001B63B7"/>
    <w:rsid w:val="001B755B"/>
    <w:rsid w:val="001B7AEF"/>
    <w:rsid w:val="001B7BD4"/>
    <w:rsid w:val="001C16F4"/>
    <w:rsid w:val="001C2997"/>
    <w:rsid w:val="001C5BBB"/>
    <w:rsid w:val="001C604D"/>
    <w:rsid w:val="001C6070"/>
    <w:rsid w:val="001D1113"/>
    <w:rsid w:val="001D2144"/>
    <w:rsid w:val="001D3608"/>
    <w:rsid w:val="001D3E69"/>
    <w:rsid w:val="001D495C"/>
    <w:rsid w:val="001E2C97"/>
    <w:rsid w:val="001E2FE1"/>
    <w:rsid w:val="001E3741"/>
    <w:rsid w:val="001E3939"/>
    <w:rsid w:val="001E3CB8"/>
    <w:rsid w:val="001E4548"/>
    <w:rsid w:val="001F17E1"/>
    <w:rsid w:val="001F4616"/>
    <w:rsid w:val="001F4737"/>
    <w:rsid w:val="001F4C40"/>
    <w:rsid w:val="001F5514"/>
    <w:rsid w:val="001F5DE7"/>
    <w:rsid w:val="002012DC"/>
    <w:rsid w:val="0020232B"/>
    <w:rsid w:val="002058F7"/>
    <w:rsid w:val="00205DB9"/>
    <w:rsid w:val="002076B5"/>
    <w:rsid w:val="0021023B"/>
    <w:rsid w:val="00211946"/>
    <w:rsid w:val="00211CFB"/>
    <w:rsid w:val="00211FB6"/>
    <w:rsid w:val="00213420"/>
    <w:rsid w:val="00213AF8"/>
    <w:rsid w:val="00214173"/>
    <w:rsid w:val="00214ABC"/>
    <w:rsid w:val="00216F4E"/>
    <w:rsid w:val="0022168E"/>
    <w:rsid w:val="00222D94"/>
    <w:rsid w:val="0022738F"/>
    <w:rsid w:val="00230973"/>
    <w:rsid w:val="00234758"/>
    <w:rsid w:val="00235254"/>
    <w:rsid w:val="002352B1"/>
    <w:rsid w:val="002352D7"/>
    <w:rsid w:val="00236082"/>
    <w:rsid w:val="002363FD"/>
    <w:rsid w:val="002365AD"/>
    <w:rsid w:val="00236971"/>
    <w:rsid w:val="00237DD2"/>
    <w:rsid w:val="0024063E"/>
    <w:rsid w:val="00241438"/>
    <w:rsid w:val="00242899"/>
    <w:rsid w:val="0024665E"/>
    <w:rsid w:val="00250E92"/>
    <w:rsid w:val="00252009"/>
    <w:rsid w:val="00260880"/>
    <w:rsid w:val="00264C11"/>
    <w:rsid w:val="0026605B"/>
    <w:rsid w:val="0027293F"/>
    <w:rsid w:val="002741FB"/>
    <w:rsid w:val="002748B6"/>
    <w:rsid w:val="00274A64"/>
    <w:rsid w:val="00275F31"/>
    <w:rsid w:val="00277D15"/>
    <w:rsid w:val="00280C0F"/>
    <w:rsid w:val="00281522"/>
    <w:rsid w:val="002862BE"/>
    <w:rsid w:val="002864EE"/>
    <w:rsid w:val="00286E56"/>
    <w:rsid w:val="00287161"/>
    <w:rsid w:val="002878AB"/>
    <w:rsid w:val="00287DC2"/>
    <w:rsid w:val="00291688"/>
    <w:rsid w:val="00291F7B"/>
    <w:rsid w:val="002925B4"/>
    <w:rsid w:val="002929F6"/>
    <w:rsid w:val="00293E27"/>
    <w:rsid w:val="00293E54"/>
    <w:rsid w:val="00294268"/>
    <w:rsid w:val="002953F0"/>
    <w:rsid w:val="002968A6"/>
    <w:rsid w:val="002A12D7"/>
    <w:rsid w:val="002A1AE6"/>
    <w:rsid w:val="002A31B1"/>
    <w:rsid w:val="002B00C2"/>
    <w:rsid w:val="002B1BA2"/>
    <w:rsid w:val="002B7A68"/>
    <w:rsid w:val="002C1FB6"/>
    <w:rsid w:val="002C34B1"/>
    <w:rsid w:val="002C393D"/>
    <w:rsid w:val="002C3B14"/>
    <w:rsid w:val="002C3F68"/>
    <w:rsid w:val="002C7A42"/>
    <w:rsid w:val="002D2486"/>
    <w:rsid w:val="002D3490"/>
    <w:rsid w:val="002D396B"/>
    <w:rsid w:val="002D5608"/>
    <w:rsid w:val="002D7ACA"/>
    <w:rsid w:val="002D7DFB"/>
    <w:rsid w:val="002E2F6B"/>
    <w:rsid w:val="002E433A"/>
    <w:rsid w:val="002E5850"/>
    <w:rsid w:val="002E65EC"/>
    <w:rsid w:val="002F0E4E"/>
    <w:rsid w:val="002F388B"/>
    <w:rsid w:val="002F3B1C"/>
    <w:rsid w:val="002F73DB"/>
    <w:rsid w:val="002F7455"/>
    <w:rsid w:val="002F79A7"/>
    <w:rsid w:val="003001E1"/>
    <w:rsid w:val="003008CB"/>
    <w:rsid w:val="00300E96"/>
    <w:rsid w:val="003024AF"/>
    <w:rsid w:val="00302EC6"/>
    <w:rsid w:val="0030359E"/>
    <w:rsid w:val="00303DB5"/>
    <w:rsid w:val="00304E04"/>
    <w:rsid w:val="00305999"/>
    <w:rsid w:val="00305BD8"/>
    <w:rsid w:val="003102D6"/>
    <w:rsid w:val="00311C79"/>
    <w:rsid w:val="00316C45"/>
    <w:rsid w:val="00321EE6"/>
    <w:rsid w:val="00322D22"/>
    <w:rsid w:val="00322E94"/>
    <w:rsid w:val="0032344C"/>
    <w:rsid w:val="003238D8"/>
    <w:rsid w:val="00324C9B"/>
    <w:rsid w:val="003251F0"/>
    <w:rsid w:val="003254C3"/>
    <w:rsid w:val="0033075F"/>
    <w:rsid w:val="003314CF"/>
    <w:rsid w:val="00334B7A"/>
    <w:rsid w:val="0033580C"/>
    <w:rsid w:val="00335BD4"/>
    <w:rsid w:val="00335E83"/>
    <w:rsid w:val="0033744F"/>
    <w:rsid w:val="00337995"/>
    <w:rsid w:val="00344E38"/>
    <w:rsid w:val="003479E6"/>
    <w:rsid w:val="00347BCD"/>
    <w:rsid w:val="00350C24"/>
    <w:rsid w:val="00351AA8"/>
    <w:rsid w:val="00355828"/>
    <w:rsid w:val="003605DF"/>
    <w:rsid w:val="00360841"/>
    <w:rsid w:val="00361411"/>
    <w:rsid w:val="00361564"/>
    <w:rsid w:val="003654C2"/>
    <w:rsid w:val="003662B8"/>
    <w:rsid w:val="00366BBB"/>
    <w:rsid w:val="003710B3"/>
    <w:rsid w:val="00371B00"/>
    <w:rsid w:val="00372035"/>
    <w:rsid w:val="00372C90"/>
    <w:rsid w:val="0037397F"/>
    <w:rsid w:val="003739DA"/>
    <w:rsid w:val="00373CA8"/>
    <w:rsid w:val="003760AC"/>
    <w:rsid w:val="0037719A"/>
    <w:rsid w:val="00380B31"/>
    <w:rsid w:val="00384CB1"/>
    <w:rsid w:val="0038520F"/>
    <w:rsid w:val="00385CDE"/>
    <w:rsid w:val="00390647"/>
    <w:rsid w:val="00392DDB"/>
    <w:rsid w:val="00393B66"/>
    <w:rsid w:val="003959C1"/>
    <w:rsid w:val="00397108"/>
    <w:rsid w:val="003A0866"/>
    <w:rsid w:val="003A1744"/>
    <w:rsid w:val="003A2A5E"/>
    <w:rsid w:val="003A3069"/>
    <w:rsid w:val="003A5B45"/>
    <w:rsid w:val="003B061C"/>
    <w:rsid w:val="003B0758"/>
    <w:rsid w:val="003B1637"/>
    <w:rsid w:val="003B3C5A"/>
    <w:rsid w:val="003B4B7D"/>
    <w:rsid w:val="003B59EC"/>
    <w:rsid w:val="003B6012"/>
    <w:rsid w:val="003B6294"/>
    <w:rsid w:val="003B7043"/>
    <w:rsid w:val="003C058C"/>
    <w:rsid w:val="003C14CD"/>
    <w:rsid w:val="003C2404"/>
    <w:rsid w:val="003C4AE3"/>
    <w:rsid w:val="003C4B9B"/>
    <w:rsid w:val="003C7F72"/>
    <w:rsid w:val="003D0654"/>
    <w:rsid w:val="003D0C36"/>
    <w:rsid w:val="003D2AF0"/>
    <w:rsid w:val="003D43EE"/>
    <w:rsid w:val="003D6A02"/>
    <w:rsid w:val="003D7A01"/>
    <w:rsid w:val="003E0C88"/>
    <w:rsid w:val="003E1F9B"/>
    <w:rsid w:val="003E2019"/>
    <w:rsid w:val="003F01A5"/>
    <w:rsid w:val="003F5AA9"/>
    <w:rsid w:val="003F6D57"/>
    <w:rsid w:val="004002EC"/>
    <w:rsid w:val="004043EE"/>
    <w:rsid w:val="00405055"/>
    <w:rsid w:val="00407A0B"/>
    <w:rsid w:val="00410A41"/>
    <w:rsid w:val="00413844"/>
    <w:rsid w:val="00414616"/>
    <w:rsid w:val="00414781"/>
    <w:rsid w:val="004226B3"/>
    <w:rsid w:val="00423EE8"/>
    <w:rsid w:val="00424C04"/>
    <w:rsid w:val="00430366"/>
    <w:rsid w:val="00435FD0"/>
    <w:rsid w:val="00437F18"/>
    <w:rsid w:val="00442FB6"/>
    <w:rsid w:val="004444B6"/>
    <w:rsid w:val="0044462B"/>
    <w:rsid w:val="004448C5"/>
    <w:rsid w:val="0044622A"/>
    <w:rsid w:val="0044667E"/>
    <w:rsid w:val="00446DDA"/>
    <w:rsid w:val="00447A20"/>
    <w:rsid w:val="004508DE"/>
    <w:rsid w:val="00453502"/>
    <w:rsid w:val="00455BA1"/>
    <w:rsid w:val="00457480"/>
    <w:rsid w:val="00465E08"/>
    <w:rsid w:val="00466E30"/>
    <w:rsid w:val="00470B19"/>
    <w:rsid w:val="004748E2"/>
    <w:rsid w:val="0047563E"/>
    <w:rsid w:val="00475B4A"/>
    <w:rsid w:val="0047704D"/>
    <w:rsid w:val="00481973"/>
    <w:rsid w:val="00483759"/>
    <w:rsid w:val="00484F10"/>
    <w:rsid w:val="00485C1F"/>
    <w:rsid w:val="004868E4"/>
    <w:rsid w:val="00490A03"/>
    <w:rsid w:val="0049207B"/>
    <w:rsid w:val="0049631B"/>
    <w:rsid w:val="004966D6"/>
    <w:rsid w:val="00496767"/>
    <w:rsid w:val="00497826"/>
    <w:rsid w:val="004A09C8"/>
    <w:rsid w:val="004A1AD9"/>
    <w:rsid w:val="004A3AF6"/>
    <w:rsid w:val="004A4594"/>
    <w:rsid w:val="004A6527"/>
    <w:rsid w:val="004A7713"/>
    <w:rsid w:val="004A78F2"/>
    <w:rsid w:val="004B0025"/>
    <w:rsid w:val="004B04CE"/>
    <w:rsid w:val="004B2B3A"/>
    <w:rsid w:val="004B37D9"/>
    <w:rsid w:val="004B5095"/>
    <w:rsid w:val="004B6791"/>
    <w:rsid w:val="004B7D82"/>
    <w:rsid w:val="004C1034"/>
    <w:rsid w:val="004C6C1C"/>
    <w:rsid w:val="004C741F"/>
    <w:rsid w:val="004C7780"/>
    <w:rsid w:val="004D142E"/>
    <w:rsid w:val="004D67BC"/>
    <w:rsid w:val="004D7036"/>
    <w:rsid w:val="004D7F95"/>
    <w:rsid w:val="004E0087"/>
    <w:rsid w:val="004E2179"/>
    <w:rsid w:val="004E2715"/>
    <w:rsid w:val="004E42CC"/>
    <w:rsid w:val="004E5733"/>
    <w:rsid w:val="004F09D9"/>
    <w:rsid w:val="004F1F8B"/>
    <w:rsid w:val="004F53E9"/>
    <w:rsid w:val="004F6117"/>
    <w:rsid w:val="004F624E"/>
    <w:rsid w:val="004F6533"/>
    <w:rsid w:val="0050181A"/>
    <w:rsid w:val="00502719"/>
    <w:rsid w:val="00502896"/>
    <w:rsid w:val="00502FF4"/>
    <w:rsid w:val="0050478A"/>
    <w:rsid w:val="00504EFE"/>
    <w:rsid w:val="005070A6"/>
    <w:rsid w:val="005076CE"/>
    <w:rsid w:val="00507943"/>
    <w:rsid w:val="005105E7"/>
    <w:rsid w:val="00515C90"/>
    <w:rsid w:val="005203AE"/>
    <w:rsid w:val="0052126B"/>
    <w:rsid w:val="00521807"/>
    <w:rsid w:val="005231D2"/>
    <w:rsid w:val="00527EE6"/>
    <w:rsid w:val="00531AA3"/>
    <w:rsid w:val="00531C2B"/>
    <w:rsid w:val="00532594"/>
    <w:rsid w:val="00533397"/>
    <w:rsid w:val="0053466B"/>
    <w:rsid w:val="00537E2B"/>
    <w:rsid w:val="00543E02"/>
    <w:rsid w:val="0054410C"/>
    <w:rsid w:val="005469BB"/>
    <w:rsid w:val="00546F70"/>
    <w:rsid w:val="0054737F"/>
    <w:rsid w:val="005502D6"/>
    <w:rsid w:val="00550FA8"/>
    <w:rsid w:val="005542C9"/>
    <w:rsid w:val="00555890"/>
    <w:rsid w:val="00556D43"/>
    <w:rsid w:val="00557788"/>
    <w:rsid w:val="005600FF"/>
    <w:rsid w:val="00560215"/>
    <w:rsid w:val="00563527"/>
    <w:rsid w:val="00563F48"/>
    <w:rsid w:val="005702AB"/>
    <w:rsid w:val="005716FC"/>
    <w:rsid w:val="0057360B"/>
    <w:rsid w:val="00573FCB"/>
    <w:rsid w:val="00574727"/>
    <w:rsid w:val="00576899"/>
    <w:rsid w:val="00582888"/>
    <w:rsid w:val="005830BD"/>
    <w:rsid w:val="00584FD4"/>
    <w:rsid w:val="00585B5D"/>
    <w:rsid w:val="00585D0B"/>
    <w:rsid w:val="00587592"/>
    <w:rsid w:val="00587B16"/>
    <w:rsid w:val="0059139B"/>
    <w:rsid w:val="005935CE"/>
    <w:rsid w:val="00594D18"/>
    <w:rsid w:val="005960FD"/>
    <w:rsid w:val="00596ABA"/>
    <w:rsid w:val="00597BBE"/>
    <w:rsid w:val="005A0879"/>
    <w:rsid w:val="005A21C4"/>
    <w:rsid w:val="005A39A5"/>
    <w:rsid w:val="005A4D51"/>
    <w:rsid w:val="005A530E"/>
    <w:rsid w:val="005A7F10"/>
    <w:rsid w:val="005B0939"/>
    <w:rsid w:val="005B2457"/>
    <w:rsid w:val="005B309F"/>
    <w:rsid w:val="005B40E9"/>
    <w:rsid w:val="005B46D0"/>
    <w:rsid w:val="005B5A1F"/>
    <w:rsid w:val="005B643F"/>
    <w:rsid w:val="005B71A2"/>
    <w:rsid w:val="005B7998"/>
    <w:rsid w:val="005C02FC"/>
    <w:rsid w:val="005C39B5"/>
    <w:rsid w:val="005C6F2B"/>
    <w:rsid w:val="005C79D8"/>
    <w:rsid w:val="005D0645"/>
    <w:rsid w:val="005D3BCE"/>
    <w:rsid w:val="005D6204"/>
    <w:rsid w:val="005D6BDF"/>
    <w:rsid w:val="005E0E89"/>
    <w:rsid w:val="005E18D6"/>
    <w:rsid w:val="005E2D43"/>
    <w:rsid w:val="005E664C"/>
    <w:rsid w:val="005E74F9"/>
    <w:rsid w:val="005F0515"/>
    <w:rsid w:val="005F114C"/>
    <w:rsid w:val="005F127E"/>
    <w:rsid w:val="005F5878"/>
    <w:rsid w:val="005F5A89"/>
    <w:rsid w:val="005F6B97"/>
    <w:rsid w:val="005F6E55"/>
    <w:rsid w:val="005F6F36"/>
    <w:rsid w:val="005F7404"/>
    <w:rsid w:val="00600326"/>
    <w:rsid w:val="00600595"/>
    <w:rsid w:val="006011D0"/>
    <w:rsid w:val="006012CB"/>
    <w:rsid w:val="006017B6"/>
    <w:rsid w:val="00603E10"/>
    <w:rsid w:val="006041F1"/>
    <w:rsid w:val="0060439A"/>
    <w:rsid w:val="0060563B"/>
    <w:rsid w:val="0060752E"/>
    <w:rsid w:val="00612911"/>
    <w:rsid w:val="006138EF"/>
    <w:rsid w:val="00614677"/>
    <w:rsid w:val="006146DE"/>
    <w:rsid w:val="00620050"/>
    <w:rsid w:val="00620669"/>
    <w:rsid w:val="00620BBD"/>
    <w:rsid w:val="00622000"/>
    <w:rsid w:val="006249B5"/>
    <w:rsid w:val="006259BF"/>
    <w:rsid w:val="006266D5"/>
    <w:rsid w:val="00630DED"/>
    <w:rsid w:val="00631E32"/>
    <w:rsid w:val="00632FAE"/>
    <w:rsid w:val="00633BF4"/>
    <w:rsid w:val="00633C5B"/>
    <w:rsid w:val="006349A8"/>
    <w:rsid w:val="00636646"/>
    <w:rsid w:val="006374C2"/>
    <w:rsid w:val="00637B28"/>
    <w:rsid w:val="00642676"/>
    <w:rsid w:val="00643E4C"/>
    <w:rsid w:val="00643F3D"/>
    <w:rsid w:val="00645C45"/>
    <w:rsid w:val="00645FFC"/>
    <w:rsid w:val="006465D7"/>
    <w:rsid w:val="00646D2E"/>
    <w:rsid w:val="00650A53"/>
    <w:rsid w:val="00650CBB"/>
    <w:rsid w:val="00652090"/>
    <w:rsid w:val="00653535"/>
    <w:rsid w:val="006546C5"/>
    <w:rsid w:val="006554FD"/>
    <w:rsid w:val="00655E52"/>
    <w:rsid w:val="0065677A"/>
    <w:rsid w:val="006576B3"/>
    <w:rsid w:val="00657C46"/>
    <w:rsid w:val="00657DCD"/>
    <w:rsid w:val="00660190"/>
    <w:rsid w:val="00661271"/>
    <w:rsid w:val="00661938"/>
    <w:rsid w:val="006638B7"/>
    <w:rsid w:val="0066668B"/>
    <w:rsid w:val="0067310E"/>
    <w:rsid w:val="006765B7"/>
    <w:rsid w:val="0067691A"/>
    <w:rsid w:val="006805E0"/>
    <w:rsid w:val="00681514"/>
    <w:rsid w:val="00681A6B"/>
    <w:rsid w:val="00681C51"/>
    <w:rsid w:val="006824CE"/>
    <w:rsid w:val="006827F4"/>
    <w:rsid w:val="0068421E"/>
    <w:rsid w:val="0068449E"/>
    <w:rsid w:val="006867E0"/>
    <w:rsid w:val="00695E26"/>
    <w:rsid w:val="006A1679"/>
    <w:rsid w:val="006A175D"/>
    <w:rsid w:val="006A3868"/>
    <w:rsid w:val="006A61A1"/>
    <w:rsid w:val="006A63C8"/>
    <w:rsid w:val="006B1B30"/>
    <w:rsid w:val="006B2E22"/>
    <w:rsid w:val="006B4712"/>
    <w:rsid w:val="006C0173"/>
    <w:rsid w:val="006C11C0"/>
    <w:rsid w:val="006C36BE"/>
    <w:rsid w:val="006C3BA0"/>
    <w:rsid w:val="006C5F96"/>
    <w:rsid w:val="006C6F60"/>
    <w:rsid w:val="006C7535"/>
    <w:rsid w:val="006D2784"/>
    <w:rsid w:val="006D3E8C"/>
    <w:rsid w:val="006D4575"/>
    <w:rsid w:val="006D552A"/>
    <w:rsid w:val="006D627D"/>
    <w:rsid w:val="006E0891"/>
    <w:rsid w:val="006E1356"/>
    <w:rsid w:val="006E1F0C"/>
    <w:rsid w:val="006E3D4D"/>
    <w:rsid w:val="006E56BA"/>
    <w:rsid w:val="006E7F40"/>
    <w:rsid w:val="006F2197"/>
    <w:rsid w:val="006F4C38"/>
    <w:rsid w:val="006F4C45"/>
    <w:rsid w:val="006F54BE"/>
    <w:rsid w:val="006F7102"/>
    <w:rsid w:val="00705E08"/>
    <w:rsid w:val="00710B8D"/>
    <w:rsid w:val="00712DC5"/>
    <w:rsid w:val="00713001"/>
    <w:rsid w:val="00714F8F"/>
    <w:rsid w:val="00722785"/>
    <w:rsid w:val="00722D4F"/>
    <w:rsid w:val="007249C2"/>
    <w:rsid w:val="00725262"/>
    <w:rsid w:val="00725649"/>
    <w:rsid w:val="00725AE8"/>
    <w:rsid w:val="00725D89"/>
    <w:rsid w:val="00730ED5"/>
    <w:rsid w:val="007321F1"/>
    <w:rsid w:val="00732564"/>
    <w:rsid w:val="007341E7"/>
    <w:rsid w:val="00734202"/>
    <w:rsid w:val="007351EE"/>
    <w:rsid w:val="00737A5F"/>
    <w:rsid w:val="00737B66"/>
    <w:rsid w:val="00737BA7"/>
    <w:rsid w:val="0074295C"/>
    <w:rsid w:val="0074666E"/>
    <w:rsid w:val="00746C1C"/>
    <w:rsid w:val="007471B7"/>
    <w:rsid w:val="00750341"/>
    <w:rsid w:val="00751354"/>
    <w:rsid w:val="00751407"/>
    <w:rsid w:val="00751E9A"/>
    <w:rsid w:val="00753119"/>
    <w:rsid w:val="007535E0"/>
    <w:rsid w:val="00753A74"/>
    <w:rsid w:val="00755339"/>
    <w:rsid w:val="00761122"/>
    <w:rsid w:val="0076232F"/>
    <w:rsid w:val="00762BB9"/>
    <w:rsid w:val="00763B9D"/>
    <w:rsid w:val="00765269"/>
    <w:rsid w:val="00765644"/>
    <w:rsid w:val="00767B06"/>
    <w:rsid w:val="00772DED"/>
    <w:rsid w:val="00772F04"/>
    <w:rsid w:val="007735FB"/>
    <w:rsid w:val="0077536F"/>
    <w:rsid w:val="0077574D"/>
    <w:rsid w:val="00776664"/>
    <w:rsid w:val="0078022C"/>
    <w:rsid w:val="00780476"/>
    <w:rsid w:val="00780AE6"/>
    <w:rsid w:val="007811CD"/>
    <w:rsid w:val="007814FA"/>
    <w:rsid w:val="00781D24"/>
    <w:rsid w:val="007821F1"/>
    <w:rsid w:val="00783805"/>
    <w:rsid w:val="00783FFF"/>
    <w:rsid w:val="00784A4F"/>
    <w:rsid w:val="00793670"/>
    <w:rsid w:val="00793968"/>
    <w:rsid w:val="007947E4"/>
    <w:rsid w:val="007959C5"/>
    <w:rsid w:val="00796325"/>
    <w:rsid w:val="007A08C2"/>
    <w:rsid w:val="007A2EDC"/>
    <w:rsid w:val="007A351C"/>
    <w:rsid w:val="007A3AAE"/>
    <w:rsid w:val="007A446D"/>
    <w:rsid w:val="007A7BFF"/>
    <w:rsid w:val="007B0B07"/>
    <w:rsid w:val="007B1A77"/>
    <w:rsid w:val="007B220C"/>
    <w:rsid w:val="007B4DAC"/>
    <w:rsid w:val="007B54D2"/>
    <w:rsid w:val="007B603E"/>
    <w:rsid w:val="007B62E3"/>
    <w:rsid w:val="007C0D1D"/>
    <w:rsid w:val="007C2A81"/>
    <w:rsid w:val="007C5E3E"/>
    <w:rsid w:val="007C6BA9"/>
    <w:rsid w:val="007C76E4"/>
    <w:rsid w:val="007D06FA"/>
    <w:rsid w:val="007D1A0F"/>
    <w:rsid w:val="007D29E9"/>
    <w:rsid w:val="007D34D3"/>
    <w:rsid w:val="007D58CA"/>
    <w:rsid w:val="007E4BB1"/>
    <w:rsid w:val="007F20BE"/>
    <w:rsid w:val="007F3D6C"/>
    <w:rsid w:val="007F414F"/>
    <w:rsid w:val="007F4425"/>
    <w:rsid w:val="0080127F"/>
    <w:rsid w:val="00802471"/>
    <w:rsid w:val="00806CE6"/>
    <w:rsid w:val="00807727"/>
    <w:rsid w:val="0081287B"/>
    <w:rsid w:val="00814FBA"/>
    <w:rsid w:val="00817E10"/>
    <w:rsid w:val="00820FBE"/>
    <w:rsid w:val="0082375C"/>
    <w:rsid w:val="00826687"/>
    <w:rsid w:val="008266AE"/>
    <w:rsid w:val="00830E51"/>
    <w:rsid w:val="00831294"/>
    <w:rsid w:val="00831531"/>
    <w:rsid w:val="0083210C"/>
    <w:rsid w:val="008323BC"/>
    <w:rsid w:val="008325EF"/>
    <w:rsid w:val="008353BD"/>
    <w:rsid w:val="008356C4"/>
    <w:rsid w:val="00836AE7"/>
    <w:rsid w:val="0084489E"/>
    <w:rsid w:val="00844F5A"/>
    <w:rsid w:val="0084656B"/>
    <w:rsid w:val="00846854"/>
    <w:rsid w:val="00847EDE"/>
    <w:rsid w:val="00850995"/>
    <w:rsid w:val="00853A98"/>
    <w:rsid w:val="00853B57"/>
    <w:rsid w:val="00853E79"/>
    <w:rsid w:val="008547CC"/>
    <w:rsid w:val="0085578B"/>
    <w:rsid w:val="00855DB3"/>
    <w:rsid w:val="00860058"/>
    <w:rsid w:val="00862942"/>
    <w:rsid w:val="0086369F"/>
    <w:rsid w:val="0086431B"/>
    <w:rsid w:val="00865374"/>
    <w:rsid w:val="00865AEA"/>
    <w:rsid w:val="00866385"/>
    <w:rsid w:val="00867472"/>
    <w:rsid w:val="00867BA2"/>
    <w:rsid w:val="008723AD"/>
    <w:rsid w:val="00873E19"/>
    <w:rsid w:val="008740BD"/>
    <w:rsid w:val="00874622"/>
    <w:rsid w:val="008757C4"/>
    <w:rsid w:val="00876E17"/>
    <w:rsid w:val="00876E59"/>
    <w:rsid w:val="008774A7"/>
    <w:rsid w:val="00882294"/>
    <w:rsid w:val="00884EED"/>
    <w:rsid w:val="0089020E"/>
    <w:rsid w:val="00890F1C"/>
    <w:rsid w:val="00891778"/>
    <w:rsid w:val="00894AA6"/>
    <w:rsid w:val="00896ACB"/>
    <w:rsid w:val="008A0091"/>
    <w:rsid w:val="008A26AB"/>
    <w:rsid w:val="008A281C"/>
    <w:rsid w:val="008A3D41"/>
    <w:rsid w:val="008A4F9B"/>
    <w:rsid w:val="008B0977"/>
    <w:rsid w:val="008B1096"/>
    <w:rsid w:val="008B34A0"/>
    <w:rsid w:val="008B3C7F"/>
    <w:rsid w:val="008B3F92"/>
    <w:rsid w:val="008B6034"/>
    <w:rsid w:val="008C79D8"/>
    <w:rsid w:val="008D12B1"/>
    <w:rsid w:val="008D137F"/>
    <w:rsid w:val="008D2DCC"/>
    <w:rsid w:val="008D468A"/>
    <w:rsid w:val="008D6DBA"/>
    <w:rsid w:val="008D79C8"/>
    <w:rsid w:val="008E0040"/>
    <w:rsid w:val="008E515D"/>
    <w:rsid w:val="008E5BD0"/>
    <w:rsid w:val="008F0966"/>
    <w:rsid w:val="008F207C"/>
    <w:rsid w:val="008F4874"/>
    <w:rsid w:val="008F76EF"/>
    <w:rsid w:val="008F7D4F"/>
    <w:rsid w:val="00900F2F"/>
    <w:rsid w:val="009037ED"/>
    <w:rsid w:val="00903B5D"/>
    <w:rsid w:val="00906994"/>
    <w:rsid w:val="00907800"/>
    <w:rsid w:val="009126FB"/>
    <w:rsid w:val="00913103"/>
    <w:rsid w:val="009135A9"/>
    <w:rsid w:val="009171EA"/>
    <w:rsid w:val="00917403"/>
    <w:rsid w:val="00920F86"/>
    <w:rsid w:val="0092122A"/>
    <w:rsid w:val="00922DEA"/>
    <w:rsid w:val="009230BF"/>
    <w:rsid w:val="009245D0"/>
    <w:rsid w:val="009262A2"/>
    <w:rsid w:val="0092685A"/>
    <w:rsid w:val="009332AF"/>
    <w:rsid w:val="00934687"/>
    <w:rsid w:val="009355A9"/>
    <w:rsid w:val="00935A36"/>
    <w:rsid w:val="00937BBC"/>
    <w:rsid w:val="009408A4"/>
    <w:rsid w:val="00942C24"/>
    <w:rsid w:val="00943F6E"/>
    <w:rsid w:val="00944B1D"/>
    <w:rsid w:val="00944C07"/>
    <w:rsid w:val="009464DA"/>
    <w:rsid w:val="009466C2"/>
    <w:rsid w:val="00947FD1"/>
    <w:rsid w:val="00950216"/>
    <w:rsid w:val="00950F15"/>
    <w:rsid w:val="00952B07"/>
    <w:rsid w:val="00952BD8"/>
    <w:rsid w:val="009540A4"/>
    <w:rsid w:val="009561A6"/>
    <w:rsid w:val="009600D7"/>
    <w:rsid w:val="00960DA4"/>
    <w:rsid w:val="00963355"/>
    <w:rsid w:val="00965980"/>
    <w:rsid w:val="009671F6"/>
    <w:rsid w:val="009675E5"/>
    <w:rsid w:val="0097019A"/>
    <w:rsid w:val="009718C7"/>
    <w:rsid w:val="0097466B"/>
    <w:rsid w:val="00976331"/>
    <w:rsid w:val="0098070A"/>
    <w:rsid w:val="0098293C"/>
    <w:rsid w:val="00982C19"/>
    <w:rsid w:val="00982ECB"/>
    <w:rsid w:val="009840AF"/>
    <w:rsid w:val="00984673"/>
    <w:rsid w:val="00985BEB"/>
    <w:rsid w:val="00986067"/>
    <w:rsid w:val="00986287"/>
    <w:rsid w:val="009862A7"/>
    <w:rsid w:val="00986928"/>
    <w:rsid w:val="00987149"/>
    <w:rsid w:val="0098780B"/>
    <w:rsid w:val="0099083C"/>
    <w:rsid w:val="0099100C"/>
    <w:rsid w:val="0099637D"/>
    <w:rsid w:val="009A25D6"/>
    <w:rsid w:val="009A25F7"/>
    <w:rsid w:val="009A4D8A"/>
    <w:rsid w:val="009B0CEE"/>
    <w:rsid w:val="009B2C11"/>
    <w:rsid w:val="009B2D50"/>
    <w:rsid w:val="009B52C2"/>
    <w:rsid w:val="009B585E"/>
    <w:rsid w:val="009B5C8F"/>
    <w:rsid w:val="009B64DF"/>
    <w:rsid w:val="009B65EF"/>
    <w:rsid w:val="009B6EE8"/>
    <w:rsid w:val="009C159D"/>
    <w:rsid w:val="009C39AC"/>
    <w:rsid w:val="009C4E31"/>
    <w:rsid w:val="009C6B44"/>
    <w:rsid w:val="009C7860"/>
    <w:rsid w:val="009D0E05"/>
    <w:rsid w:val="009D2988"/>
    <w:rsid w:val="009E0E6C"/>
    <w:rsid w:val="009E1F97"/>
    <w:rsid w:val="009E2610"/>
    <w:rsid w:val="009F1128"/>
    <w:rsid w:val="009F75AF"/>
    <w:rsid w:val="009F7C2A"/>
    <w:rsid w:val="00A00A73"/>
    <w:rsid w:val="00A00C61"/>
    <w:rsid w:val="00A0262E"/>
    <w:rsid w:val="00A03DB3"/>
    <w:rsid w:val="00A04642"/>
    <w:rsid w:val="00A04855"/>
    <w:rsid w:val="00A078F4"/>
    <w:rsid w:val="00A107BF"/>
    <w:rsid w:val="00A11414"/>
    <w:rsid w:val="00A11C80"/>
    <w:rsid w:val="00A1397C"/>
    <w:rsid w:val="00A13EE5"/>
    <w:rsid w:val="00A142EF"/>
    <w:rsid w:val="00A163D9"/>
    <w:rsid w:val="00A20050"/>
    <w:rsid w:val="00A23264"/>
    <w:rsid w:val="00A236B7"/>
    <w:rsid w:val="00A254AE"/>
    <w:rsid w:val="00A31077"/>
    <w:rsid w:val="00A333BF"/>
    <w:rsid w:val="00A33780"/>
    <w:rsid w:val="00A3395E"/>
    <w:rsid w:val="00A345EE"/>
    <w:rsid w:val="00A40537"/>
    <w:rsid w:val="00A416C7"/>
    <w:rsid w:val="00A4468D"/>
    <w:rsid w:val="00A458AA"/>
    <w:rsid w:val="00A459BC"/>
    <w:rsid w:val="00A45DE9"/>
    <w:rsid w:val="00A46B6B"/>
    <w:rsid w:val="00A470E8"/>
    <w:rsid w:val="00A4728F"/>
    <w:rsid w:val="00A47746"/>
    <w:rsid w:val="00A50608"/>
    <w:rsid w:val="00A530F7"/>
    <w:rsid w:val="00A54448"/>
    <w:rsid w:val="00A544A8"/>
    <w:rsid w:val="00A618C0"/>
    <w:rsid w:val="00A6449A"/>
    <w:rsid w:val="00A66237"/>
    <w:rsid w:val="00A669A7"/>
    <w:rsid w:val="00A66C0D"/>
    <w:rsid w:val="00A6784A"/>
    <w:rsid w:val="00A704CA"/>
    <w:rsid w:val="00A719FF"/>
    <w:rsid w:val="00A80AFD"/>
    <w:rsid w:val="00A85D15"/>
    <w:rsid w:val="00A87634"/>
    <w:rsid w:val="00A91604"/>
    <w:rsid w:val="00A926CC"/>
    <w:rsid w:val="00A9425A"/>
    <w:rsid w:val="00A9614E"/>
    <w:rsid w:val="00A96181"/>
    <w:rsid w:val="00A976C6"/>
    <w:rsid w:val="00A97E21"/>
    <w:rsid w:val="00AA059D"/>
    <w:rsid w:val="00AA12CE"/>
    <w:rsid w:val="00AA1668"/>
    <w:rsid w:val="00AA1705"/>
    <w:rsid w:val="00AA2B36"/>
    <w:rsid w:val="00AA360C"/>
    <w:rsid w:val="00AA717C"/>
    <w:rsid w:val="00AB1356"/>
    <w:rsid w:val="00AB21D3"/>
    <w:rsid w:val="00AB3CC1"/>
    <w:rsid w:val="00AB4B63"/>
    <w:rsid w:val="00AB67C1"/>
    <w:rsid w:val="00AB6864"/>
    <w:rsid w:val="00AB6869"/>
    <w:rsid w:val="00AC0A8B"/>
    <w:rsid w:val="00AC429E"/>
    <w:rsid w:val="00AC4F7F"/>
    <w:rsid w:val="00AD131B"/>
    <w:rsid w:val="00AD2A94"/>
    <w:rsid w:val="00AD5B15"/>
    <w:rsid w:val="00AD5DA0"/>
    <w:rsid w:val="00AD6AE9"/>
    <w:rsid w:val="00AD72AE"/>
    <w:rsid w:val="00AD7FC9"/>
    <w:rsid w:val="00AE2D82"/>
    <w:rsid w:val="00AE3B1F"/>
    <w:rsid w:val="00AE5439"/>
    <w:rsid w:val="00AE5A09"/>
    <w:rsid w:val="00AE630D"/>
    <w:rsid w:val="00AE6355"/>
    <w:rsid w:val="00AE75EB"/>
    <w:rsid w:val="00AE7E2E"/>
    <w:rsid w:val="00AF2EEA"/>
    <w:rsid w:val="00AF31CB"/>
    <w:rsid w:val="00AF3B16"/>
    <w:rsid w:val="00AF5A90"/>
    <w:rsid w:val="00AF65DE"/>
    <w:rsid w:val="00B003F5"/>
    <w:rsid w:val="00B0541C"/>
    <w:rsid w:val="00B104E4"/>
    <w:rsid w:val="00B110CD"/>
    <w:rsid w:val="00B1582D"/>
    <w:rsid w:val="00B16959"/>
    <w:rsid w:val="00B16A2D"/>
    <w:rsid w:val="00B204DD"/>
    <w:rsid w:val="00B20B5D"/>
    <w:rsid w:val="00B21912"/>
    <w:rsid w:val="00B22EAA"/>
    <w:rsid w:val="00B2407A"/>
    <w:rsid w:val="00B24A74"/>
    <w:rsid w:val="00B263A9"/>
    <w:rsid w:val="00B3073C"/>
    <w:rsid w:val="00B3435D"/>
    <w:rsid w:val="00B344D1"/>
    <w:rsid w:val="00B3470A"/>
    <w:rsid w:val="00B34E1E"/>
    <w:rsid w:val="00B353E2"/>
    <w:rsid w:val="00B3635C"/>
    <w:rsid w:val="00B37EE5"/>
    <w:rsid w:val="00B43C2C"/>
    <w:rsid w:val="00B46F0C"/>
    <w:rsid w:val="00B500FF"/>
    <w:rsid w:val="00B51B06"/>
    <w:rsid w:val="00B51D95"/>
    <w:rsid w:val="00B5301F"/>
    <w:rsid w:val="00B53E30"/>
    <w:rsid w:val="00B577DE"/>
    <w:rsid w:val="00B6002B"/>
    <w:rsid w:val="00B60C2E"/>
    <w:rsid w:val="00B61AB8"/>
    <w:rsid w:val="00B63582"/>
    <w:rsid w:val="00B63641"/>
    <w:rsid w:val="00B63E3A"/>
    <w:rsid w:val="00B63FBE"/>
    <w:rsid w:val="00B6464C"/>
    <w:rsid w:val="00B64977"/>
    <w:rsid w:val="00B65D63"/>
    <w:rsid w:val="00B6653B"/>
    <w:rsid w:val="00B70B8A"/>
    <w:rsid w:val="00B72897"/>
    <w:rsid w:val="00B735EA"/>
    <w:rsid w:val="00B75D3F"/>
    <w:rsid w:val="00B76886"/>
    <w:rsid w:val="00B81F7C"/>
    <w:rsid w:val="00B85488"/>
    <w:rsid w:val="00B86588"/>
    <w:rsid w:val="00B917D0"/>
    <w:rsid w:val="00B95C1B"/>
    <w:rsid w:val="00B97B4E"/>
    <w:rsid w:val="00BA14DB"/>
    <w:rsid w:val="00BB08A8"/>
    <w:rsid w:val="00BB3EE6"/>
    <w:rsid w:val="00BB4845"/>
    <w:rsid w:val="00BB55D2"/>
    <w:rsid w:val="00BC016C"/>
    <w:rsid w:val="00BC030C"/>
    <w:rsid w:val="00BC35A9"/>
    <w:rsid w:val="00BC3DE9"/>
    <w:rsid w:val="00BC40FB"/>
    <w:rsid w:val="00BC45C9"/>
    <w:rsid w:val="00BC602A"/>
    <w:rsid w:val="00BD1F91"/>
    <w:rsid w:val="00BD5F17"/>
    <w:rsid w:val="00BE33D7"/>
    <w:rsid w:val="00BE53A6"/>
    <w:rsid w:val="00BE5A2D"/>
    <w:rsid w:val="00BE794D"/>
    <w:rsid w:val="00BE7F0A"/>
    <w:rsid w:val="00BF0EC0"/>
    <w:rsid w:val="00BF23CA"/>
    <w:rsid w:val="00BF29E2"/>
    <w:rsid w:val="00BF3273"/>
    <w:rsid w:val="00BF4820"/>
    <w:rsid w:val="00BF4E6B"/>
    <w:rsid w:val="00BF631B"/>
    <w:rsid w:val="00BF79C4"/>
    <w:rsid w:val="00BF7F7D"/>
    <w:rsid w:val="00C00623"/>
    <w:rsid w:val="00C007E0"/>
    <w:rsid w:val="00C01870"/>
    <w:rsid w:val="00C06053"/>
    <w:rsid w:val="00C062D6"/>
    <w:rsid w:val="00C06AD2"/>
    <w:rsid w:val="00C06E59"/>
    <w:rsid w:val="00C13594"/>
    <w:rsid w:val="00C1381E"/>
    <w:rsid w:val="00C13CDC"/>
    <w:rsid w:val="00C16663"/>
    <w:rsid w:val="00C204A5"/>
    <w:rsid w:val="00C23997"/>
    <w:rsid w:val="00C23DEB"/>
    <w:rsid w:val="00C26A5A"/>
    <w:rsid w:val="00C27B07"/>
    <w:rsid w:val="00C30BB3"/>
    <w:rsid w:val="00C34CC2"/>
    <w:rsid w:val="00C359BA"/>
    <w:rsid w:val="00C40CD4"/>
    <w:rsid w:val="00C4254B"/>
    <w:rsid w:val="00C435EA"/>
    <w:rsid w:val="00C43922"/>
    <w:rsid w:val="00C44A82"/>
    <w:rsid w:val="00C4599D"/>
    <w:rsid w:val="00C461B9"/>
    <w:rsid w:val="00C51548"/>
    <w:rsid w:val="00C51A08"/>
    <w:rsid w:val="00C525DC"/>
    <w:rsid w:val="00C53910"/>
    <w:rsid w:val="00C53ECE"/>
    <w:rsid w:val="00C54608"/>
    <w:rsid w:val="00C5467B"/>
    <w:rsid w:val="00C55ACE"/>
    <w:rsid w:val="00C55C40"/>
    <w:rsid w:val="00C7110E"/>
    <w:rsid w:val="00C72503"/>
    <w:rsid w:val="00C72F02"/>
    <w:rsid w:val="00C74D21"/>
    <w:rsid w:val="00C769EE"/>
    <w:rsid w:val="00C82410"/>
    <w:rsid w:val="00C827BB"/>
    <w:rsid w:val="00C83077"/>
    <w:rsid w:val="00C838E9"/>
    <w:rsid w:val="00C8423D"/>
    <w:rsid w:val="00C90CEB"/>
    <w:rsid w:val="00C90EB1"/>
    <w:rsid w:val="00C9110D"/>
    <w:rsid w:val="00C91C5C"/>
    <w:rsid w:val="00C92069"/>
    <w:rsid w:val="00C926AD"/>
    <w:rsid w:val="00C928CE"/>
    <w:rsid w:val="00C92B14"/>
    <w:rsid w:val="00C93320"/>
    <w:rsid w:val="00C95130"/>
    <w:rsid w:val="00C95F87"/>
    <w:rsid w:val="00C96B67"/>
    <w:rsid w:val="00CA1182"/>
    <w:rsid w:val="00CA15FE"/>
    <w:rsid w:val="00CA3962"/>
    <w:rsid w:val="00CA5BC9"/>
    <w:rsid w:val="00CA7ED4"/>
    <w:rsid w:val="00CB3EBD"/>
    <w:rsid w:val="00CB3F82"/>
    <w:rsid w:val="00CB6CF4"/>
    <w:rsid w:val="00CC1311"/>
    <w:rsid w:val="00CC4FD9"/>
    <w:rsid w:val="00CC6EDE"/>
    <w:rsid w:val="00CC78D1"/>
    <w:rsid w:val="00CD042B"/>
    <w:rsid w:val="00CD078E"/>
    <w:rsid w:val="00CD11F3"/>
    <w:rsid w:val="00CD449E"/>
    <w:rsid w:val="00CE062F"/>
    <w:rsid w:val="00CE1639"/>
    <w:rsid w:val="00CE2196"/>
    <w:rsid w:val="00CE2502"/>
    <w:rsid w:val="00CE4042"/>
    <w:rsid w:val="00CE6457"/>
    <w:rsid w:val="00CE64E4"/>
    <w:rsid w:val="00CE6BE0"/>
    <w:rsid w:val="00CE6FB4"/>
    <w:rsid w:val="00CF0BA3"/>
    <w:rsid w:val="00CF60B2"/>
    <w:rsid w:val="00CF6107"/>
    <w:rsid w:val="00CF6EB4"/>
    <w:rsid w:val="00CF7A40"/>
    <w:rsid w:val="00CF7B5D"/>
    <w:rsid w:val="00CF7BB7"/>
    <w:rsid w:val="00D02681"/>
    <w:rsid w:val="00D03138"/>
    <w:rsid w:val="00D03877"/>
    <w:rsid w:val="00D03C0C"/>
    <w:rsid w:val="00D03ED7"/>
    <w:rsid w:val="00D05C9D"/>
    <w:rsid w:val="00D06626"/>
    <w:rsid w:val="00D103CC"/>
    <w:rsid w:val="00D106E6"/>
    <w:rsid w:val="00D132C0"/>
    <w:rsid w:val="00D13881"/>
    <w:rsid w:val="00D13E88"/>
    <w:rsid w:val="00D16139"/>
    <w:rsid w:val="00D20578"/>
    <w:rsid w:val="00D21DE6"/>
    <w:rsid w:val="00D2392E"/>
    <w:rsid w:val="00D27BC5"/>
    <w:rsid w:val="00D30799"/>
    <w:rsid w:val="00D34A6E"/>
    <w:rsid w:val="00D351B5"/>
    <w:rsid w:val="00D356E0"/>
    <w:rsid w:val="00D36EF1"/>
    <w:rsid w:val="00D41362"/>
    <w:rsid w:val="00D469CB"/>
    <w:rsid w:val="00D4757A"/>
    <w:rsid w:val="00D509C8"/>
    <w:rsid w:val="00D52B58"/>
    <w:rsid w:val="00D633F6"/>
    <w:rsid w:val="00D65649"/>
    <w:rsid w:val="00D67F58"/>
    <w:rsid w:val="00D71B39"/>
    <w:rsid w:val="00D72107"/>
    <w:rsid w:val="00D72D57"/>
    <w:rsid w:val="00D73447"/>
    <w:rsid w:val="00D80E68"/>
    <w:rsid w:val="00D833CF"/>
    <w:rsid w:val="00D84821"/>
    <w:rsid w:val="00D849C4"/>
    <w:rsid w:val="00D8545B"/>
    <w:rsid w:val="00D85881"/>
    <w:rsid w:val="00D861D3"/>
    <w:rsid w:val="00D86561"/>
    <w:rsid w:val="00D92C82"/>
    <w:rsid w:val="00D93157"/>
    <w:rsid w:val="00D95B14"/>
    <w:rsid w:val="00D9633F"/>
    <w:rsid w:val="00D97D38"/>
    <w:rsid w:val="00DA131A"/>
    <w:rsid w:val="00DA1C09"/>
    <w:rsid w:val="00DA2227"/>
    <w:rsid w:val="00DA4210"/>
    <w:rsid w:val="00DA4D85"/>
    <w:rsid w:val="00DA4FE5"/>
    <w:rsid w:val="00DA7977"/>
    <w:rsid w:val="00DB0116"/>
    <w:rsid w:val="00DB554A"/>
    <w:rsid w:val="00DB7E04"/>
    <w:rsid w:val="00DC181E"/>
    <w:rsid w:val="00DC22E1"/>
    <w:rsid w:val="00DC26F9"/>
    <w:rsid w:val="00DC47A3"/>
    <w:rsid w:val="00DC4ECB"/>
    <w:rsid w:val="00DC54BE"/>
    <w:rsid w:val="00DC63C7"/>
    <w:rsid w:val="00DC66AD"/>
    <w:rsid w:val="00DC689F"/>
    <w:rsid w:val="00DC76CF"/>
    <w:rsid w:val="00DD2E15"/>
    <w:rsid w:val="00DD79FE"/>
    <w:rsid w:val="00DE2CB5"/>
    <w:rsid w:val="00DE2EF9"/>
    <w:rsid w:val="00DE31A8"/>
    <w:rsid w:val="00DE3859"/>
    <w:rsid w:val="00DE3C31"/>
    <w:rsid w:val="00DE3EDB"/>
    <w:rsid w:val="00DE45AA"/>
    <w:rsid w:val="00DE6978"/>
    <w:rsid w:val="00DE7100"/>
    <w:rsid w:val="00DF1893"/>
    <w:rsid w:val="00DF4798"/>
    <w:rsid w:val="00DF7218"/>
    <w:rsid w:val="00E0218A"/>
    <w:rsid w:val="00E02D30"/>
    <w:rsid w:val="00E11639"/>
    <w:rsid w:val="00E11EB7"/>
    <w:rsid w:val="00E156B3"/>
    <w:rsid w:val="00E157DD"/>
    <w:rsid w:val="00E15F3B"/>
    <w:rsid w:val="00E16CFB"/>
    <w:rsid w:val="00E16D0D"/>
    <w:rsid w:val="00E17C56"/>
    <w:rsid w:val="00E23D83"/>
    <w:rsid w:val="00E263AB"/>
    <w:rsid w:val="00E26D42"/>
    <w:rsid w:val="00E26ECF"/>
    <w:rsid w:val="00E276C8"/>
    <w:rsid w:val="00E27DBB"/>
    <w:rsid w:val="00E30C2D"/>
    <w:rsid w:val="00E32B0B"/>
    <w:rsid w:val="00E3796B"/>
    <w:rsid w:val="00E37C03"/>
    <w:rsid w:val="00E4484C"/>
    <w:rsid w:val="00E44B0A"/>
    <w:rsid w:val="00E459C5"/>
    <w:rsid w:val="00E463A1"/>
    <w:rsid w:val="00E50DA2"/>
    <w:rsid w:val="00E51940"/>
    <w:rsid w:val="00E566DF"/>
    <w:rsid w:val="00E57195"/>
    <w:rsid w:val="00E6282B"/>
    <w:rsid w:val="00E64372"/>
    <w:rsid w:val="00E64C2B"/>
    <w:rsid w:val="00E656B3"/>
    <w:rsid w:val="00E66936"/>
    <w:rsid w:val="00E67314"/>
    <w:rsid w:val="00E67589"/>
    <w:rsid w:val="00E67740"/>
    <w:rsid w:val="00E70180"/>
    <w:rsid w:val="00E730D3"/>
    <w:rsid w:val="00E7347C"/>
    <w:rsid w:val="00E75123"/>
    <w:rsid w:val="00E769D6"/>
    <w:rsid w:val="00E776AF"/>
    <w:rsid w:val="00E83243"/>
    <w:rsid w:val="00E845E9"/>
    <w:rsid w:val="00E8520C"/>
    <w:rsid w:val="00E859F9"/>
    <w:rsid w:val="00E85FF9"/>
    <w:rsid w:val="00E8736B"/>
    <w:rsid w:val="00E87F48"/>
    <w:rsid w:val="00E900C7"/>
    <w:rsid w:val="00E92285"/>
    <w:rsid w:val="00E92AB6"/>
    <w:rsid w:val="00E94C9A"/>
    <w:rsid w:val="00E94ED6"/>
    <w:rsid w:val="00E95478"/>
    <w:rsid w:val="00E95CEE"/>
    <w:rsid w:val="00E974BE"/>
    <w:rsid w:val="00EA0561"/>
    <w:rsid w:val="00EA4171"/>
    <w:rsid w:val="00EA54A6"/>
    <w:rsid w:val="00EA54BC"/>
    <w:rsid w:val="00EA7EF7"/>
    <w:rsid w:val="00EB032F"/>
    <w:rsid w:val="00EB31FC"/>
    <w:rsid w:val="00EB4613"/>
    <w:rsid w:val="00EB4882"/>
    <w:rsid w:val="00EC1A5C"/>
    <w:rsid w:val="00EC20DD"/>
    <w:rsid w:val="00EC2A58"/>
    <w:rsid w:val="00EC39CE"/>
    <w:rsid w:val="00EC3F1D"/>
    <w:rsid w:val="00EC4FD6"/>
    <w:rsid w:val="00EC71CD"/>
    <w:rsid w:val="00EC782F"/>
    <w:rsid w:val="00EC7CC7"/>
    <w:rsid w:val="00ED0236"/>
    <w:rsid w:val="00ED0E11"/>
    <w:rsid w:val="00ED3119"/>
    <w:rsid w:val="00ED47FF"/>
    <w:rsid w:val="00ED4F1C"/>
    <w:rsid w:val="00ED4F50"/>
    <w:rsid w:val="00ED5C41"/>
    <w:rsid w:val="00EE18D5"/>
    <w:rsid w:val="00EE1ED9"/>
    <w:rsid w:val="00EE2CFF"/>
    <w:rsid w:val="00EE6DB9"/>
    <w:rsid w:val="00EE7DAD"/>
    <w:rsid w:val="00EF1C3E"/>
    <w:rsid w:val="00EF2571"/>
    <w:rsid w:val="00EF2D7E"/>
    <w:rsid w:val="00EF3A7D"/>
    <w:rsid w:val="00EF43D6"/>
    <w:rsid w:val="00EF59EA"/>
    <w:rsid w:val="00F001B3"/>
    <w:rsid w:val="00F00208"/>
    <w:rsid w:val="00F009EF"/>
    <w:rsid w:val="00F019E6"/>
    <w:rsid w:val="00F02081"/>
    <w:rsid w:val="00F05467"/>
    <w:rsid w:val="00F077F1"/>
    <w:rsid w:val="00F07E2D"/>
    <w:rsid w:val="00F10429"/>
    <w:rsid w:val="00F10E33"/>
    <w:rsid w:val="00F11269"/>
    <w:rsid w:val="00F153C1"/>
    <w:rsid w:val="00F1684C"/>
    <w:rsid w:val="00F178F1"/>
    <w:rsid w:val="00F21B35"/>
    <w:rsid w:val="00F21DB4"/>
    <w:rsid w:val="00F22F86"/>
    <w:rsid w:val="00F23986"/>
    <w:rsid w:val="00F23A44"/>
    <w:rsid w:val="00F23C21"/>
    <w:rsid w:val="00F268AC"/>
    <w:rsid w:val="00F27A10"/>
    <w:rsid w:val="00F3034B"/>
    <w:rsid w:val="00F31737"/>
    <w:rsid w:val="00F326AA"/>
    <w:rsid w:val="00F33029"/>
    <w:rsid w:val="00F36B07"/>
    <w:rsid w:val="00F376F5"/>
    <w:rsid w:val="00F40373"/>
    <w:rsid w:val="00F4223E"/>
    <w:rsid w:val="00F429E3"/>
    <w:rsid w:val="00F435E2"/>
    <w:rsid w:val="00F43BFC"/>
    <w:rsid w:val="00F50C22"/>
    <w:rsid w:val="00F51451"/>
    <w:rsid w:val="00F51477"/>
    <w:rsid w:val="00F51864"/>
    <w:rsid w:val="00F53BDE"/>
    <w:rsid w:val="00F54C5A"/>
    <w:rsid w:val="00F56DE9"/>
    <w:rsid w:val="00F61156"/>
    <w:rsid w:val="00F615E2"/>
    <w:rsid w:val="00F63EA7"/>
    <w:rsid w:val="00F64075"/>
    <w:rsid w:val="00F64987"/>
    <w:rsid w:val="00F6561F"/>
    <w:rsid w:val="00F6647C"/>
    <w:rsid w:val="00F66E69"/>
    <w:rsid w:val="00F71D06"/>
    <w:rsid w:val="00F720AF"/>
    <w:rsid w:val="00F73D6D"/>
    <w:rsid w:val="00F77474"/>
    <w:rsid w:val="00F77869"/>
    <w:rsid w:val="00F77D4B"/>
    <w:rsid w:val="00F81D08"/>
    <w:rsid w:val="00F81E45"/>
    <w:rsid w:val="00F81EDB"/>
    <w:rsid w:val="00F833DB"/>
    <w:rsid w:val="00F85547"/>
    <w:rsid w:val="00F857E7"/>
    <w:rsid w:val="00F86375"/>
    <w:rsid w:val="00F86714"/>
    <w:rsid w:val="00F9079B"/>
    <w:rsid w:val="00F90A24"/>
    <w:rsid w:val="00F90CB9"/>
    <w:rsid w:val="00F94A76"/>
    <w:rsid w:val="00F95E31"/>
    <w:rsid w:val="00FA15C8"/>
    <w:rsid w:val="00FA2A95"/>
    <w:rsid w:val="00FB013D"/>
    <w:rsid w:val="00FB39AB"/>
    <w:rsid w:val="00FB6537"/>
    <w:rsid w:val="00FB7274"/>
    <w:rsid w:val="00FC00AA"/>
    <w:rsid w:val="00FC45D5"/>
    <w:rsid w:val="00FC7BED"/>
    <w:rsid w:val="00FC7C0C"/>
    <w:rsid w:val="00FD3DE1"/>
    <w:rsid w:val="00FD50FF"/>
    <w:rsid w:val="00FD54EC"/>
    <w:rsid w:val="00FD65DC"/>
    <w:rsid w:val="00FD717E"/>
    <w:rsid w:val="00FE01F5"/>
    <w:rsid w:val="00FE13E7"/>
    <w:rsid w:val="00FE44EB"/>
    <w:rsid w:val="00FF010E"/>
    <w:rsid w:val="00FF028F"/>
    <w:rsid w:val="00FF0379"/>
    <w:rsid w:val="00FF1FB9"/>
    <w:rsid w:val="00FF404B"/>
    <w:rsid w:val="00FF6011"/>
    <w:rsid w:val="00FF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0C18AC"/>
  <w15:docId w15:val="{988E7A8B-20BB-4D07-8D4D-4D4DE25B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EED"/>
    <w:rPr>
      <w:rFonts w:ascii="VNI-Times" w:hAnsi="VNI-Times"/>
    </w:rPr>
  </w:style>
  <w:style w:type="paragraph" w:styleId="Heading3">
    <w:name w:val="heading 3"/>
    <w:basedOn w:val="Normal"/>
    <w:next w:val="Normal"/>
    <w:link w:val="Heading3Char"/>
    <w:uiPriority w:val="99"/>
    <w:qFormat/>
    <w:rsid w:val="00884EED"/>
    <w:pPr>
      <w:keepNext/>
      <w:jc w:val="center"/>
      <w:outlineLvl w:val="2"/>
    </w:pPr>
    <w:rPr>
      <w:sz w:val="24"/>
    </w:rPr>
  </w:style>
  <w:style w:type="paragraph" w:styleId="Heading4">
    <w:name w:val="heading 4"/>
    <w:basedOn w:val="Normal"/>
    <w:next w:val="Normal"/>
    <w:link w:val="Heading4Char"/>
    <w:uiPriority w:val="99"/>
    <w:qFormat/>
    <w:rsid w:val="00884EED"/>
    <w:pPr>
      <w:keepNext/>
      <w:ind w:firstLine="4536"/>
      <w:jc w:val="both"/>
      <w:outlineLvl w:val="3"/>
    </w:pPr>
    <w:rPr>
      <w:b/>
      <w:sz w:val="22"/>
    </w:rPr>
  </w:style>
  <w:style w:type="paragraph" w:styleId="Heading5">
    <w:name w:val="heading 5"/>
    <w:basedOn w:val="Normal"/>
    <w:next w:val="Normal"/>
    <w:link w:val="Heading5Char"/>
    <w:uiPriority w:val="99"/>
    <w:qFormat/>
    <w:rsid w:val="00884EED"/>
    <w:pPr>
      <w:keepNext/>
      <w:ind w:firstLine="4253"/>
      <w:jc w:val="both"/>
      <w:outlineLvl w:val="4"/>
    </w:pPr>
    <w:rPr>
      <w:rFonts w:ascii="VNI-Avo" w:hAnsi="VNI-Avo"/>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BE57D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semiHidden/>
    <w:rsid w:val="00BE57DE"/>
    <w:rPr>
      <w:rFonts w:ascii="Arial" w:eastAsia="Times New Roman" w:hAnsi="Arial" w:cs="Times New Roman"/>
      <w:b/>
      <w:bCs/>
      <w:sz w:val="28"/>
      <w:szCs w:val="28"/>
      <w:lang w:val="en-US" w:eastAsia="en-US"/>
    </w:rPr>
  </w:style>
  <w:style w:type="character" w:customStyle="1" w:styleId="Heading5Char">
    <w:name w:val="Heading 5 Char"/>
    <w:link w:val="Heading5"/>
    <w:uiPriority w:val="9"/>
    <w:semiHidden/>
    <w:rsid w:val="00BE57DE"/>
    <w:rPr>
      <w:rFonts w:ascii="Arial" w:eastAsia="Times New Roman" w:hAnsi="Arial" w:cs="Times New Roman"/>
      <w:b/>
      <w:bCs/>
      <w:i/>
      <w:iCs/>
      <w:sz w:val="26"/>
      <w:szCs w:val="26"/>
      <w:lang w:val="en-US" w:eastAsia="en-US"/>
    </w:rPr>
  </w:style>
  <w:style w:type="paragraph" w:styleId="Footer">
    <w:name w:val="footer"/>
    <w:basedOn w:val="Normal"/>
    <w:link w:val="FooterChar"/>
    <w:uiPriority w:val="99"/>
    <w:rsid w:val="00884EED"/>
    <w:pPr>
      <w:tabs>
        <w:tab w:val="center" w:pos="4320"/>
        <w:tab w:val="right" w:pos="8640"/>
      </w:tabs>
    </w:pPr>
  </w:style>
  <w:style w:type="character" w:customStyle="1" w:styleId="FooterChar">
    <w:name w:val="Footer Char"/>
    <w:link w:val="Footer"/>
    <w:uiPriority w:val="99"/>
    <w:rsid w:val="00BE57DE"/>
    <w:rPr>
      <w:rFonts w:ascii="VNI-Times" w:hAnsi="VNI-Times"/>
      <w:sz w:val="20"/>
      <w:szCs w:val="20"/>
      <w:lang w:val="en-US" w:eastAsia="en-US"/>
    </w:rPr>
  </w:style>
  <w:style w:type="paragraph" w:styleId="BodyText">
    <w:name w:val="Body Text"/>
    <w:basedOn w:val="Normal"/>
    <w:link w:val="BodyTextChar"/>
    <w:uiPriority w:val="99"/>
    <w:rsid w:val="00884EED"/>
    <w:pPr>
      <w:jc w:val="both"/>
    </w:pPr>
    <w:rPr>
      <w:sz w:val="28"/>
    </w:rPr>
  </w:style>
  <w:style w:type="character" w:customStyle="1" w:styleId="BodyTextChar">
    <w:name w:val="Body Text Char"/>
    <w:link w:val="BodyText"/>
    <w:uiPriority w:val="99"/>
    <w:semiHidden/>
    <w:rsid w:val="00BE57DE"/>
    <w:rPr>
      <w:rFonts w:ascii="VNI-Times" w:hAnsi="VNI-Times"/>
      <w:sz w:val="20"/>
      <w:szCs w:val="20"/>
      <w:lang w:val="en-US" w:eastAsia="en-US"/>
    </w:rPr>
  </w:style>
  <w:style w:type="paragraph" w:styleId="BodyTextIndent3">
    <w:name w:val="Body Text Indent 3"/>
    <w:basedOn w:val="Normal"/>
    <w:link w:val="BodyTextIndent3Char"/>
    <w:uiPriority w:val="99"/>
    <w:rsid w:val="00884EED"/>
    <w:pPr>
      <w:tabs>
        <w:tab w:val="num" w:pos="0"/>
      </w:tabs>
      <w:ind w:firstLine="1134"/>
      <w:jc w:val="both"/>
    </w:pPr>
    <w:rPr>
      <w:i/>
      <w:sz w:val="22"/>
    </w:rPr>
  </w:style>
  <w:style w:type="character" w:customStyle="1" w:styleId="BodyTextIndent3Char">
    <w:name w:val="Body Text Indent 3 Char"/>
    <w:link w:val="BodyTextIndent3"/>
    <w:uiPriority w:val="99"/>
    <w:semiHidden/>
    <w:rsid w:val="00BE57DE"/>
    <w:rPr>
      <w:rFonts w:ascii="VNI-Times" w:hAnsi="VNI-Times"/>
      <w:sz w:val="16"/>
      <w:szCs w:val="16"/>
      <w:lang w:val="en-US" w:eastAsia="en-US"/>
    </w:rPr>
  </w:style>
  <w:style w:type="character" w:styleId="PageNumber">
    <w:name w:val="page number"/>
    <w:uiPriority w:val="99"/>
    <w:rsid w:val="00F81EDB"/>
    <w:rPr>
      <w:rFonts w:cs="Times New Roman"/>
    </w:rPr>
  </w:style>
  <w:style w:type="paragraph" w:styleId="BalloonText">
    <w:name w:val="Balloon Text"/>
    <w:basedOn w:val="Normal"/>
    <w:link w:val="BalloonTextChar"/>
    <w:uiPriority w:val="99"/>
    <w:semiHidden/>
    <w:rsid w:val="000105A8"/>
    <w:rPr>
      <w:rFonts w:ascii="Tahoma" w:hAnsi="Tahoma" w:cs="Tahoma"/>
      <w:sz w:val="16"/>
      <w:szCs w:val="16"/>
    </w:rPr>
  </w:style>
  <w:style w:type="character" w:customStyle="1" w:styleId="BalloonTextChar">
    <w:name w:val="Balloon Text Char"/>
    <w:link w:val="BalloonText"/>
    <w:uiPriority w:val="99"/>
    <w:semiHidden/>
    <w:rsid w:val="00BE57DE"/>
    <w:rPr>
      <w:sz w:val="0"/>
      <w:szCs w:val="0"/>
      <w:lang w:val="en-US" w:eastAsia="en-US"/>
    </w:rPr>
  </w:style>
  <w:style w:type="paragraph" w:styleId="Header">
    <w:name w:val="header"/>
    <w:basedOn w:val="Normal"/>
    <w:link w:val="HeaderChar"/>
    <w:uiPriority w:val="99"/>
    <w:rsid w:val="008F207C"/>
    <w:pPr>
      <w:tabs>
        <w:tab w:val="center" w:pos="4320"/>
        <w:tab w:val="right" w:pos="8640"/>
      </w:tabs>
    </w:pPr>
  </w:style>
  <w:style w:type="character" w:customStyle="1" w:styleId="HeaderChar">
    <w:name w:val="Header Char"/>
    <w:link w:val="Header"/>
    <w:uiPriority w:val="99"/>
    <w:semiHidden/>
    <w:rsid w:val="00BE57DE"/>
    <w:rPr>
      <w:rFonts w:ascii="VNI-Times" w:hAnsi="VNI-Times"/>
      <w:sz w:val="20"/>
      <w:szCs w:val="20"/>
      <w:lang w:val="en-US" w:eastAsia="en-US"/>
    </w:rPr>
  </w:style>
  <w:style w:type="character" w:styleId="Hyperlink">
    <w:name w:val="Hyperlink"/>
    <w:uiPriority w:val="99"/>
    <w:rsid w:val="00DE2CB5"/>
    <w:rPr>
      <w:rFonts w:cs="Times New Roman"/>
      <w:color w:val="0000FF"/>
      <w:u w:val="single"/>
    </w:rPr>
  </w:style>
  <w:style w:type="character" w:styleId="Strong">
    <w:name w:val="Strong"/>
    <w:uiPriority w:val="22"/>
    <w:qFormat/>
    <w:rsid w:val="00AA12CE"/>
    <w:rPr>
      <w:rFonts w:cs="Times New Roman"/>
      <w:b/>
    </w:rPr>
  </w:style>
  <w:style w:type="table" w:styleId="TableGrid">
    <w:name w:val="Table Grid"/>
    <w:basedOn w:val="TableNormal"/>
    <w:uiPriority w:val="59"/>
    <w:rsid w:val="007F2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725D89"/>
    <w:pPr>
      <w:ind w:left="720"/>
      <w:contextualSpacing/>
    </w:pPr>
  </w:style>
  <w:style w:type="character" w:customStyle="1" w:styleId="UnresolvedMention1">
    <w:name w:val="Unresolved Mention1"/>
    <w:basedOn w:val="DefaultParagraphFont"/>
    <w:uiPriority w:val="99"/>
    <w:semiHidden/>
    <w:unhideWhenUsed/>
    <w:rsid w:val="0011029B"/>
    <w:rPr>
      <w:color w:val="605E5C"/>
      <w:shd w:val="clear" w:color="auto" w:fill="E1DFDD"/>
    </w:rPr>
  </w:style>
  <w:style w:type="paragraph" w:styleId="NormalWeb">
    <w:name w:val="Normal (Web)"/>
    <w:basedOn w:val="Normal"/>
    <w:uiPriority w:val="99"/>
    <w:unhideWhenUsed/>
    <w:rsid w:val="0006214E"/>
    <w:pPr>
      <w:spacing w:before="100" w:beforeAutospacing="1" w:after="100" w:afterAutospacing="1"/>
    </w:pPr>
    <w:rPr>
      <w:rFonts w:ascii="Times New Roman" w:hAnsi="Times New Roman"/>
      <w:sz w:val="24"/>
      <w:szCs w:val="24"/>
      <w:lang w:val="vi-VN" w:eastAsia="vi-VN"/>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751407"/>
    <w:rPr>
      <w:rFonts w:ascii="VNI-Times" w:hAnsi="VN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89479">
      <w:marLeft w:val="0"/>
      <w:marRight w:val="0"/>
      <w:marTop w:val="0"/>
      <w:marBottom w:val="0"/>
      <w:divBdr>
        <w:top w:val="none" w:sz="0" w:space="0" w:color="auto"/>
        <w:left w:val="none" w:sz="0" w:space="0" w:color="auto"/>
        <w:bottom w:val="none" w:sz="0" w:space="0" w:color="auto"/>
        <w:right w:val="none" w:sz="0" w:space="0" w:color="auto"/>
      </w:divBdr>
    </w:div>
    <w:div w:id="1902863202">
      <w:bodyDiv w:val="1"/>
      <w:marLeft w:val="0"/>
      <w:marRight w:val="0"/>
      <w:marTop w:val="0"/>
      <w:marBottom w:val="0"/>
      <w:divBdr>
        <w:top w:val="none" w:sz="0" w:space="0" w:color="auto"/>
        <w:left w:val="none" w:sz="0" w:space="0" w:color="auto"/>
        <w:bottom w:val="none" w:sz="0" w:space="0" w:color="auto"/>
        <w:right w:val="none" w:sz="0" w:space="0" w:color="auto"/>
      </w:divBdr>
    </w:div>
    <w:div w:id="191254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BOÄ GIAÙO DUÏC &amp; ÑAØO TAÏO                         COÄNG HOAØ XAÕ HOÄI CHUÛ NGHÓA VIEÄT NAM</vt:lpstr>
    </vt:vector>
  </TitlesOfParts>
  <Company>Microsoft Corporation</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BOÄ GIAÙO DUÏC &amp; ÑAØO TAÏO                         COÄNG HOAØ XAÕ HOÄI CHUÛ NGHÓA VIEÄT NAM</dc:title>
  <dc:subject/>
  <dc:creator>lam</dc:creator>
  <cp:keywords/>
  <dc:description/>
  <cp:lastModifiedBy>Admin</cp:lastModifiedBy>
  <cp:revision>5</cp:revision>
  <cp:lastPrinted>2025-07-16T12:48:00Z</cp:lastPrinted>
  <dcterms:created xsi:type="dcterms:W3CDTF">2025-07-16T12:36:00Z</dcterms:created>
  <dcterms:modified xsi:type="dcterms:W3CDTF">2025-07-17T08:11:00Z</dcterms:modified>
</cp:coreProperties>
</file>